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2EC6" w14:textId="6E1C45C9" w:rsidR="007011F6" w:rsidRDefault="0011592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44"/>
        </w:rPr>
      </w:pPr>
      <w:proofErr w:type="spellStart"/>
      <w:r>
        <w:rPr>
          <w:rFonts w:ascii="Georgia Bold" w:hAnsi="Georgia Bold"/>
          <w:sz w:val="44"/>
        </w:rPr>
        <w:t>Swissfundraising</w:t>
      </w:r>
      <w:proofErr w:type="spellEnd"/>
      <w:r>
        <w:rPr>
          <w:rFonts w:ascii="Georgia Bold" w:hAnsi="Georgia Bold"/>
          <w:sz w:val="44"/>
        </w:rPr>
        <w:t xml:space="preserve"> </w:t>
      </w:r>
      <w:proofErr w:type="spellStart"/>
      <w:r>
        <w:rPr>
          <w:rFonts w:ascii="Georgia Bold" w:hAnsi="Georgia Bold"/>
          <w:sz w:val="44"/>
        </w:rPr>
        <w:t>Award</w:t>
      </w:r>
      <w:proofErr w:type="spellEnd"/>
      <w:r>
        <w:rPr>
          <w:rFonts w:ascii="Georgia Bold" w:hAnsi="Georgia Bold"/>
          <w:sz w:val="44"/>
        </w:rPr>
        <w:t xml:space="preserve"> 20</w:t>
      </w:r>
      <w:r w:rsidR="00D97FBC">
        <w:rPr>
          <w:rFonts w:ascii="Georgia Bold" w:hAnsi="Georgia Bold"/>
          <w:sz w:val="44"/>
        </w:rPr>
        <w:t>2</w:t>
      </w:r>
      <w:r w:rsidR="00E05A3F">
        <w:rPr>
          <w:rFonts w:ascii="Georgia Bold" w:hAnsi="Georgia Bold"/>
          <w:sz w:val="44"/>
        </w:rPr>
        <w:t>6</w:t>
      </w:r>
    </w:p>
    <w:p w14:paraId="32C201ED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</w:p>
    <w:p w14:paraId="57D0AA14" w14:textId="4B30BB19" w:rsidR="00446F27" w:rsidRDefault="00C94C89" w:rsidP="00446F27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>Soumission</w:t>
      </w:r>
      <w:r w:rsidR="00446F27">
        <w:rPr>
          <w:rFonts w:ascii="Georgia Bold" w:hAnsi="Georgia Bold"/>
          <w:sz w:val="26"/>
        </w:rPr>
        <w:t xml:space="preserve"> d’un dossier pour l’action de </w:t>
      </w:r>
      <w:proofErr w:type="spellStart"/>
      <w:r w:rsidR="00446F27">
        <w:rPr>
          <w:rFonts w:ascii="Georgia Bold" w:hAnsi="Georgia Bold"/>
          <w:sz w:val="26"/>
        </w:rPr>
        <w:t>fundraising</w:t>
      </w:r>
      <w:proofErr w:type="spellEnd"/>
      <w:r w:rsidR="00446F27">
        <w:rPr>
          <w:rFonts w:ascii="Georgia Bold" w:hAnsi="Georgia Bold"/>
          <w:sz w:val="26"/>
        </w:rPr>
        <w:t xml:space="preserve"> la plus créative de l’année</w:t>
      </w:r>
      <w:r w:rsidR="00220A90">
        <w:rPr>
          <w:rFonts w:ascii="Georgia Bold" w:hAnsi="Georgia Bold"/>
          <w:sz w:val="26"/>
        </w:rPr>
        <w:t xml:space="preserve"> 202</w:t>
      </w:r>
      <w:r w:rsidR="00E05A3F">
        <w:rPr>
          <w:rFonts w:ascii="Georgia Bold" w:hAnsi="Georgia Bold"/>
          <w:sz w:val="26"/>
        </w:rPr>
        <w:t>5</w:t>
      </w:r>
      <w:r w:rsidR="00220A90">
        <w:rPr>
          <w:rFonts w:ascii="Georgia Bold" w:hAnsi="Georgia Bold"/>
          <w:sz w:val="26"/>
        </w:rPr>
        <w:t>/</w:t>
      </w:r>
      <w:r w:rsidR="00595729">
        <w:rPr>
          <w:rFonts w:ascii="Georgia Bold" w:hAnsi="Georgia Bold"/>
          <w:sz w:val="26"/>
        </w:rPr>
        <w:t>2</w:t>
      </w:r>
      <w:r w:rsidR="00E05A3F">
        <w:rPr>
          <w:rFonts w:ascii="Georgia Bold" w:hAnsi="Georgia Bold"/>
          <w:sz w:val="26"/>
        </w:rPr>
        <w:t>6</w:t>
      </w:r>
    </w:p>
    <w:p w14:paraId="0C6668B7" w14:textId="4DF68F76" w:rsidR="00C94C89" w:rsidRDefault="00C94C89" w:rsidP="00C94C8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/>
      </w:r>
      <w:r>
        <w:rPr>
          <w:rFonts w:ascii="Georgia" w:hAnsi="Georgia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Georgia" w:hAnsi="Georgia"/>
          <w:sz w:val="22"/>
        </w:rPr>
        <w:instrText xml:space="preserve"> FORMCHECKBOX </w:instrText>
      </w:r>
      <w:r>
        <w:rPr>
          <w:rFonts w:ascii="Georgia" w:hAnsi="Georgia"/>
          <w:sz w:val="22"/>
        </w:rPr>
      </w:r>
      <w:r>
        <w:rPr>
          <w:rFonts w:ascii="Georgia" w:hAnsi="Georgia"/>
          <w:sz w:val="22"/>
        </w:rPr>
        <w:fldChar w:fldCharType="separate"/>
      </w:r>
      <w:r>
        <w:rPr>
          <w:rFonts w:ascii="Georgia" w:hAnsi="Georgia"/>
          <w:sz w:val="22"/>
        </w:rPr>
        <w:fldChar w:fldCharType="end"/>
      </w:r>
      <w:bookmarkEnd w:id="0"/>
      <w:r>
        <w:rPr>
          <w:rFonts w:ascii="Georgia" w:hAnsi="Georgia"/>
          <w:sz w:val="22"/>
        </w:rPr>
        <w:t xml:space="preserve"> Soumission</w:t>
      </w:r>
      <w:r w:rsidRPr="00C232A4">
        <w:rPr>
          <w:rFonts w:ascii="Georgia" w:hAnsi="Georgia"/>
          <w:sz w:val="22"/>
        </w:rPr>
        <w:t xml:space="preserve"> simultané</w:t>
      </w:r>
      <w:r>
        <w:rPr>
          <w:rFonts w:ascii="Georgia" w:hAnsi="Georgia"/>
          <w:sz w:val="22"/>
        </w:rPr>
        <w:t>e</w:t>
      </w:r>
      <w:r w:rsidRPr="00C232A4">
        <w:rPr>
          <w:rFonts w:ascii="Georgia" w:hAnsi="Georgia"/>
          <w:sz w:val="22"/>
        </w:rPr>
        <w:t xml:space="preserve"> l’action de </w:t>
      </w:r>
      <w:proofErr w:type="spellStart"/>
      <w:r w:rsidRPr="00C232A4">
        <w:rPr>
          <w:rFonts w:ascii="Georgia" w:hAnsi="Georgia"/>
          <w:sz w:val="22"/>
        </w:rPr>
        <w:t>fundraising</w:t>
      </w:r>
      <w:proofErr w:type="spellEnd"/>
      <w:r w:rsidRPr="00C232A4">
        <w:rPr>
          <w:rFonts w:ascii="Georgia" w:hAnsi="Georgia"/>
          <w:sz w:val="22"/>
        </w:rPr>
        <w:t xml:space="preserve"> </w:t>
      </w:r>
      <w:r w:rsidRPr="00C94C89">
        <w:rPr>
          <w:rFonts w:ascii="Georgia" w:hAnsi="Georgia"/>
          <w:sz w:val="22"/>
        </w:rPr>
        <w:t>de l’année ayant recueilli le plus grand succès</w:t>
      </w:r>
    </w:p>
    <w:p w14:paraId="7B19AEF5" w14:textId="4FCBDAFE" w:rsidR="00446F27" w:rsidRDefault="00446F27" w:rsidP="00446F27">
      <w:pPr>
        <w:pStyle w:val="FreieForm"/>
        <w:spacing w:line="360" w:lineRule="auto"/>
        <w:rPr>
          <w:rFonts w:ascii="Georgia" w:hAnsi="Georgia"/>
          <w:sz w:val="22"/>
        </w:rPr>
      </w:pPr>
    </w:p>
    <w:p w14:paraId="7A97AB21" w14:textId="2AED00BD" w:rsidR="001350BA" w:rsidRPr="009E6770" w:rsidRDefault="009E6770" w:rsidP="001350BA">
      <w:pPr>
        <w:pStyle w:val="FreieForm"/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Il s’agit ici de l’idée la plus originale et la plus convaincante ayant recueilli un grand succès (</w:t>
      </w:r>
      <w:r w:rsidR="009D5AB3">
        <w:rPr>
          <w:rFonts w:ascii="Georgia" w:hAnsi="Georgia"/>
          <w:sz w:val="22"/>
        </w:rPr>
        <w:t xml:space="preserve">en termes </w:t>
      </w:r>
      <w:r>
        <w:rPr>
          <w:rFonts w:ascii="Georgia" w:hAnsi="Georgia"/>
          <w:sz w:val="22"/>
        </w:rPr>
        <w:t>de communication). Ce prix est décerné sur place par le public. Cette catégorie englobe les actions derrière lesquelles se cachent des idées</w:t>
      </w:r>
      <w:r w:rsidR="009D5AB3">
        <w:rPr>
          <w:rFonts w:ascii="Georgia" w:hAnsi="Georgia"/>
          <w:sz w:val="22"/>
        </w:rPr>
        <w:t> </w:t>
      </w:r>
      <w:r>
        <w:rPr>
          <w:rFonts w:ascii="Georgia" w:hAnsi="Georgia"/>
          <w:sz w:val="22"/>
        </w:rPr>
        <w:t>/</w:t>
      </w:r>
      <w:r w:rsidR="009D5AB3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impulsions nouvelles, innovantes et (idéalement) révolutionnaires qui surprennent, séduisent et – surtout – font plaisir.</w:t>
      </w:r>
    </w:p>
    <w:p w14:paraId="4B7AE12C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41D40BB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Italic" w:hAnsi="Georgia Italic"/>
          <w:sz w:val="22"/>
        </w:rPr>
      </w:pPr>
      <w:r>
        <w:rPr>
          <w:rFonts w:ascii="Georgia Italic" w:hAnsi="Georgia Italic"/>
          <w:sz w:val="22"/>
        </w:rPr>
        <w:t>- Veuillez noter que toutes les informations seront traitées de manière strictement confidentielle -</w:t>
      </w:r>
    </w:p>
    <w:p w14:paraId="3149276B" w14:textId="66C7AC45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5E79F369" w14:textId="2FD56382" w:rsidR="002A5940" w:rsidRDefault="00D97FBC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2608" behindDoc="0" locked="0" layoutInCell="1" allowOverlap="1" wp14:anchorId="11B35F76" wp14:editId="74E3C3CD">
                <wp:simplePos x="0" y="0"/>
                <wp:positionH relativeFrom="column">
                  <wp:posOffset>25400</wp:posOffset>
                </wp:positionH>
                <wp:positionV relativeFrom="line">
                  <wp:posOffset>295077</wp:posOffset>
                </wp:positionV>
                <wp:extent cx="6108700" cy="533400"/>
                <wp:effectExtent l="0" t="0" r="0" b="635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084CB" w14:textId="3A11C1E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5F76" id="Rectangle 2" o:spid="_x0000_s1026" style="position:absolute;margin-left:2pt;margin-top:23.25pt;width:481pt;height:42pt;z-index:25165260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m4d6AEAAMADAAAOAAAAZHJzL2Uyb0RvYy54bWysU1Fv0zAQfkfiP1h+p0k7GFPUdJpWDSEN&#13;&#10;mDb4AY5jJxaOz5zdJuXXc3babsAbQpGsO9/dl/u+O6+vp8GyvcJgwNV8uSg5U05Ca1xX829f795c&#13;&#10;cRaicK2w4FTNDyrw683rV+vRV2oFPdhWISMQF6rR17yP0VdFEWSvBhEW4JWjoAYcRCQXu6JFMRL6&#13;&#10;YItVWV4WI2DrEaQKgW63c5BvMr7WSsYvWgcVma059Rbzifls0lls1qLqUPjeyGMb4h+6GIRx9NMz&#13;&#10;1FZEwXZo/oIajEQIoONCwlCA1kaqzIHYLMs/2Dz1wqvMhcQJ/ixT+H+w8vP+AZlpaXYrzpwYaEaP&#13;&#10;pJpwnVVslfQZfago7ck/YGIY/D3I74ECxW+R5ATKYc34CVqCEbsIWZNJ45AqiS2bsvSHs/RqikzS&#13;&#10;5eWyvHpf0oQkxd5dXLwlO/1CVKdqjyF+UDCwZNQcqcmMLvb3Ic6pp5TcJljT3hlrs4Ndc2uR7QWt&#13;&#10;wfYmfUf08DLNupTsIJXNiOkm00zMZini1EwUTHQbaA9EGGFeK3oGZPSAPzkbaaVqHn7sBCrO7EdH&#13;&#10;M0v7dzLwZDQnQzhJpTWPnM3mbZz3dOfRdD0hLzNfBzckrDaZ83MXxz5pTbJqx5VOe/jSz1nPD2/z&#13;&#10;CwAA//8DAFBLAwQUAAYACAAAACEAe0AGMeIAAAANAQAADwAAAGRycy9kb3ducmV2LnhtbExPS0/D&#13;&#10;MAy+I/EfIiNxYymPFeiaThV0kyZxgDEkjllj2kLjVEm6lX+POcHFlv3Z3yNfTrYXB/Shc6TgcpaA&#13;&#10;QKqd6ahRsHtdXdyBCFGT0b0jVPCNAZbF6UmuM+OO9IKHbWwEk1DItII2xiGTMtQtWh1mbkBi7MN5&#13;&#10;qyOPvpHG6yOT215eJUkqre6IFVo94EOL9dd2tArWn3604/rdPj1vqtWuuq3eyrJS6vxselxwKRcg&#13;&#10;Ik7x7wN+M7B/KNjY3o1kgugV3HCcyC2dg2D4Pk15see762QOssjl/xTFDwAAAP//AwBQSwECLQAU&#13;&#10;AAYACAAAACEAtoM4kv4AAADhAQAAEwAAAAAAAAAAAAAAAAAAAAAAW0NvbnRlbnRfVHlwZXNdLnht&#13;&#10;bFBLAQItABQABgAIAAAAIQA4/SH/1gAAAJQBAAALAAAAAAAAAAAAAAAAAC8BAABfcmVscy8ucmVs&#13;&#10;c1BLAQItABQABgAIAAAAIQBVfm4d6AEAAMADAAAOAAAAAAAAAAAAAAAAAC4CAABkcnMvZTJvRG9j&#13;&#10;LnhtbFBLAQItABQABgAIAAAAIQB7QAYx4gAAAA0BAAAPAAAAAAAAAAAAAAAAAEIEAABkcnMvZG93&#13;&#10;bnJldi54bWxQSwUGAAAAAAQABADzAAAAUQUAAAAA&#13;&#10;" fillcolor="#dadada" stroked="f" strokeweight="1pt">
                <v:path arrowok="t"/>
                <v:textbox inset="0,0,0,0">
                  <w:txbxContent>
                    <w:p w14:paraId="48E084CB" w14:textId="3A11C1E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7A1C4E">
        <w:rPr>
          <w:rFonts w:ascii="Georgia Bold" w:hAnsi="Georgia Bold"/>
          <w:sz w:val="22"/>
        </w:rPr>
        <w:t>Personne</w:t>
      </w:r>
      <w:r w:rsidR="009D5AB3">
        <w:rPr>
          <w:rFonts w:ascii="Georgia Bold" w:hAnsi="Georgia Bold"/>
          <w:sz w:val="22"/>
        </w:rPr>
        <w:t> </w:t>
      </w:r>
      <w:r w:rsidR="007A1C4E">
        <w:rPr>
          <w:rFonts w:ascii="Georgia Bold" w:hAnsi="Georgia Bold"/>
          <w:sz w:val="22"/>
        </w:rPr>
        <w:t>/</w:t>
      </w:r>
      <w:r w:rsidR="009D5AB3">
        <w:rPr>
          <w:rFonts w:ascii="Georgia Bold" w:hAnsi="Georgia Bold"/>
          <w:sz w:val="22"/>
        </w:rPr>
        <w:t xml:space="preserve"> </w:t>
      </w:r>
      <w:r w:rsidR="007A1C4E">
        <w:rPr>
          <w:rFonts w:ascii="Georgia Bold" w:hAnsi="Georgia Bold"/>
          <w:sz w:val="22"/>
        </w:rPr>
        <w:t>NPO</w:t>
      </w:r>
      <w:r w:rsidR="009D5AB3">
        <w:rPr>
          <w:rFonts w:ascii="Georgia Bold" w:hAnsi="Georgia Bold"/>
          <w:sz w:val="22"/>
        </w:rPr>
        <w:t> </w:t>
      </w:r>
      <w:r w:rsidR="007A1C4E">
        <w:rPr>
          <w:rFonts w:ascii="Georgia Bold" w:hAnsi="Georgia Bold"/>
          <w:sz w:val="22"/>
        </w:rPr>
        <w:t>/</w:t>
      </w:r>
      <w:r w:rsidR="009D5AB3">
        <w:rPr>
          <w:rFonts w:ascii="Georgia Bold" w:hAnsi="Georgia Bold"/>
          <w:sz w:val="22"/>
        </w:rPr>
        <w:t xml:space="preserve"> </w:t>
      </w:r>
      <w:r w:rsidR="007A1C4E">
        <w:rPr>
          <w:rFonts w:ascii="Georgia Bold" w:hAnsi="Georgia Bold"/>
          <w:sz w:val="22"/>
        </w:rPr>
        <w:t>agence remettant le dossier</w:t>
      </w:r>
    </w:p>
    <w:p w14:paraId="077BDE30" w14:textId="2D018EF0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6077F27" w14:textId="5116B2FC" w:rsidR="002A5940" w:rsidRDefault="002A5940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Nom de l’organisation proposée et données de la personne de contact</w:t>
      </w:r>
    </w:p>
    <w:p w14:paraId="39EA9256" w14:textId="0173AF2F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3632" behindDoc="0" locked="0" layoutInCell="1" allowOverlap="1" wp14:anchorId="2961E618" wp14:editId="3FF7DFD6">
                <wp:simplePos x="0" y="0"/>
                <wp:positionH relativeFrom="column">
                  <wp:posOffset>12700</wp:posOffset>
                </wp:positionH>
                <wp:positionV relativeFrom="line">
                  <wp:posOffset>177800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E855" w14:textId="56488745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1E618" id="Rectangle 3" o:spid="_x0000_s1027" style="position:absolute;margin-left:1pt;margin-top:14pt;width:481pt;height:49pt;z-index:25165363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RLbAIAAOgEAAAOAAAAZHJzL2Uyb0RvYy54bWysVNuO0zAQfUfiHyy/t7ls6CVqutrdUoS0&#10;wIqFD3Btp7FwbGO7TbuIf2fsNKULPCBEKyVjz3g858yZLK4PrUR7bp3QqsLZOMWIK6qZUNsKf/60&#10;Hs0wcp4oRqRWvMJH7vD18uWLRWdKnutGS8YtgiTKlZ2pcOO9KZPE0Ya3xI214QqctbYt8bC024RZ&#10;0kH2ViZ5mk6STltmrKbcOdhd9U68jPnrmlP/oa4d90hWGGrz8WnjcxOeyXJByq0lphH0VAb5hypa&#10;IhRcek61Ip6gnRW/pWoFtdrp2o+pbhNd14LyiAHQZOkvaB4bYnjEAuQ4c6bJ/b+09P3+wSLBoHcZ&#10;Roq00KOPwBpRW8nRVeCnM66EsEfzYANCZ+41/eLAkTzzhIWDGLTp3mkGacjO68jJobZtOAlo0SFS&#10;fzxTzw8eUdicZOlsmkKHKPgmeX4FdriClMNpY51/w3WLglFhC0XG7GR/73wfOoTEMrUUbC2kjAu7&#10;3dxJi/YEZLC6Cf9TdncZJlUIVjoc6zP2O1Ak3BF8odzY1m/zLC/S23w+Wk9m01GxLl6N5tN0Nkqz&#10;+e18khbzYrX+HgrMirIRjHF1LxQfJJYVf9fCk9h7cUSRoQ5alQeqIrDL8t0lyjT+/oSyFR5GToq2&#10;wrNzECkbTthrxQA3KT0RsreT5/XHjgAJwzvSEnUQWt9rxR82h15Rg3o2mh1BGFZD36DF8LkAo9H2&#10;CaMORq/C7uuOWI6RfKtA22FOB8MOxmYwiKJwtMIeo9688/0874wV2wYyZ5EapW9AgLWI2gji7Ks4&#10;yRbGKWI4jX6Y18t1jPr5gVr+AAAA//8DAFBLAwQUAAYACAAAACEA8Kjp390AAAAIAQAADwAAAGRy&#10;cy9kb3ducmV2LnhtbExPwUrDQBS8C/7D8gRvdmOQWGM2JUhaEDxobaHHbfaZRLNvw+6mjX/v86Sn&#10;mccM82aK1WwHcUIfekcKbhcJCKTGmZ5aBbv39c0SRIiajB4coYJvDLAqLy8KnRt3pjc8bWMrOIRC&#10;rhV0MY65lKHp0OqwcCMSax/OWx359K00Xp853A4yTZJMWt0Tf+j0iE8dNl/bySrYfPrJTpuDfXl9&#10;rte7+r7eV1Wt1PXVXD2CiDjHPzP81ufqUHKno5vIBDEoSHlJZFgysvyQ3TE5si/NEpBlIf8PKH8A&#10;AAD//wMAUEsBAi0AFAAGAAgAAAAhALaDOJL+AAAA4QEAABMAAAAAAAAAAAAAAAAAAAAAAFtDb250&#10;ZW50X1R5cGVzXS54bWxQSwECLQAUAAYACAAAACEAOP0h/9YAAACUAQAACwAAAAAAAAAAAAAAAAAv&#10;AQAAX3JlbHMvLnJlbHNQSwECLQAUAAYACAAAACEAp3oUS2wCAADoBAAADgAAAAAAAAAAAAAAAAAu&#10;AgAAZHJzL2Uyb0RvYy54bWxQSwECLQAUAAYACAAAACEA8Kjp390AAAAIAQAADwAAAAAAAAAAAAAA&#10;AADGBAAAZHJzL2Rvd25yZXYueG1sUEsFBgAAAAAEAAQA8wAAANAFAAAAAA==&#10;" fillcolor="#dadada" stroked="f" strokeweight="1pt">
                <v:path arrowok="t"/>
                <v:textbox inset="0,0,0,0">
                  <w:txbxContent>
                    <w:p w14:paraId="5DFCE855" w14:textId="56488745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76FCC8CD" w14:textId="1A40849E" w:rsidR="007011F6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Quelle action créative de </w:t>
      </w:r>
      <w:proofErr w:type="spellStart"/>
      <w:r>
        <w:rPr>
          <w:rFonts w:ascii="Georgia Bold" w:hAnsi="Georgia Bold"/>
          <w:sz w:val="22"/>
        </w:rPr>
        <w:t>fundraising</w:t>
      </w:r>
      <w:proofErr w:type="spellEnd"/>
      <w:r>
        <w:rPr>
          <w:rFonts w:ascii="Georgia Bold" w:hAnsi="Georgia Bold"/>
          <w:sz w:val="22"/>
        </w:rPr>
        <w:t xml:space="preserve"> de l’année </w:t>
      </w:r>
      <w:r w:rsidR="00220A90">
        <w:rPr>
          <w:rFonts w:ascii="Georgia Bold" w:hAnsi="Georgia Bold"/>
          <w:sz w:val="22"/>
        </w:rPr>
        <w:t>202</w:t>
      </w:r>
      <w:r w:rsidR="00E05A3F">
        <w:rPr>
          <w:rFonts w:ascii="Georgia Bold" w:hAnsi="Georgia Bold"/>
          <w:sz w:val="22"/>
        </w:rPr>
        <w:t>5</w:t>
      </w:r>
      <w:r w:rsidR="00723E59">
        <w:rPr>
          <w:rFonts w:ascii="Georgia Bold" w:hAnsi="Georgia Bold"/>
          <w:sz w:val="22"/>
        </w:rPr>
        <w:t>/</w:t>
      </w:r>
      <w:r w:rsidR="00595729">
        <w:rPr>
          <w:rFonts w:ascii="Georgia Bold" w:hAnsi="Georgia Bold"/>
          <w:sz w:val="22"/>
        </w:rPr>
        <w:t>2</w:t>
      </w:r>
      <w:r w:rsidR="00E05A3F">
        <w:rPr>
          <w:rFonts w:ascii="Georgia Bold" w:hAnsi="Georgia Bold"/>
          <w:sz w:val="22"/>
        </w:rPr>
        <w:t>6</w:t>
      </w:r>
      <w:r w:rsidR="00723E59">
        <w:rPr>
          <w:rFonts w:ascii="Georgia Bold" w:hAnsi="Georgia Bold"/>
          <w:sz w:val="22"/>
        </w:rPr>
        <w:t xml:space="preserve"> (</w:t>
      </w:r>
      <w:r w:rsidR="00595729">
        <w:rPr>
          <w:rFonts w:ascii="Georgia Bold" w:hAnsi="Georgia Bold"/>
          <w:sz w:val="22"/>
        </w:rPr>
        <w:t>date limite :</w:t>
      </w:r>
      <w:r w:rsidR="00723E59">
        <w:rPr>
          <w:rFonts w:ascii="Georgia Bold" w:hAnsi="Georgia Bold"/>
          <w:sz w:val="22"/>
        </w:rPr>
        <w:t xml:space="preserve"> </w:t>
      </w:r>
      <w:r w:rsidR="00D641F4">
        <w:rPr>
          <w:rFonts w:ascii="Georgia Bold" w:hAnsi="Georgia Bold"/>
          <w:sz w:val="22"/>
        </w:rPr>
        <w:t>31</w:t>
      </w:r>
      <w:r w:rsidR="00723E59">
        <w:rPr>
          <w:rFonts w:ascii="Georgia Bold" w:hAnsi="Georgia Bold"/>
          <w:sz w:val="22"/>
        </w:rPr>
        <w:t xml:space="preserve"> </w:t>
      </w:r>
      <w:r w:rsidR="00D641F4">
        <w:rPr>
          <w:rFonts w:ascii="Georgia Bold" w:hAnsi="Georgia Bold"/>
          <w:sz w:val="22"/>
        </w:rPr>
        <w:t>mars</w:t>
      </w:r>
      <w:r w:rsidR="00723E59">
        <w:rPr>
          <w:rFonts w:ascii="Georgia Bold" w:hAnsi="Georgia Bold"/>
          <w:sz w:val="22"/>
        </w:rPr>
        <w:t>)</w:t>
      </w:r>
      <w:r>
        <w:rPr>
          <w:rFonts w:ascii="Georgia Bold" w:hAnsi="Georgia Bold"/>
          <w:sz w:val="22"/>
        </w:rPr>
        <w:t xml:space="preserve"> proposez-vous</w:t>
      </w:r>
      <w:r w:rsidR="00220A90">
        <w:rPr>
          <w:rFonts w:ascii="Georgia Bold" w:hAnsi="Georgia Bold"/>
          <w:sz w:val="22"/>
        </w:rPr>
        <w:t xml:space="preserve"> </w:t>
      </w:r>
      <w:r w:rsidR="00D641F4"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4656" behindDoc="0" locked="0" layoutInCell="1" allowOverlap="1" wp14:anchorId="2BC4F159" wp14:editId="38E01BF0">
                <wp:simplePos x="0" y="0"/>
                <wp:positionH relativeFrom="column">
                  <wp:posOffset>-12700</wp:posOffset>
                </wp:positionH>
                <wp:positionV relativeFrom="line">
                  <wp:posOffset>259080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8B276" w14:textId="377A3F6E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F159" id="Rectangle 4" o:spid="_x0000_s1028" style="position:absolute;margin-left:-1pt;margin-top:20.4pt;width:481pt;height:48pt;z-index:25165465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z9k1QEAAKADAAAOAAAAZHJzL2Uyb0RvYy54bWysU9uK2zAQfS/0H4TeGzt5SLcmzrJs2FLY&#13;&#10;XmC3HyDLciwqa9QZJXb69R3JSXZp30oxiLkezRkdb26nwYmjQbLga7lclFIYr6G1fl/L788P726k&#13;&#10;oKh8qxx4U8uTIXm7fftmM4bKrKAH1xoUDOKpGkMt+xhDVRSkezMoWkAwnpMd4KAiu7gvWlQjow+u&#13;&#10;WJXluhgB24CgDRFHd3NSbjN+1xkdv3YdmShcLXm2mE/MZ5POYrtR1R5V6K0+j6H+YYpBWc+XXqF2&#13;&#10;KipxQPsX1GA1AkEXFxqGArrOapM5MJtl+Qebp14Fk7nwcihc10T/D1Z/OT6Fb5hGp/AI+gfxRoox&#13;&#10;UHXNJIe4RjTjZ2j5DdUhQiY7dTikTqYhprzT03WnZopCc3C9LG/el7x6zbl1+WHNdrpCVZfugBQ/&#13;&#10;GhhEMmqJ/GYZXR0fKc6ll5I8JjjbPljnsoP75t6hOCp+391d+s7o9LrM+VTsIbXNiCmSaSZmSS1U&#13;&#10;xamZhG1ruUoQKdJAe2LeCLNsWOZs9IC/pBhZMrWknweFRgr3yfObJH1dDLwYzcVQXnNrLaMUs3kf&#13;&#10;Zx0eAtp9z8jLTNvDHe+3s5n6yxTncVkGeXlnySadvfZz1cuPtf0NAAD//wMAUEsDBBQABgAIAAAA&#13;&#10;IQDI/ST85AAAAA4BAAAPAAAAZHJzL2Rvd25yZXYueG1sTI9BT8MwDIXvSPyHyEjctpSByuiaThV0&#13;&#10;k5A4wBgSx6wxbaFxqiTdyr/HnOBiyX728/vy9WR7cUQfOkcKruYJCKTamY4aBfvXzWwJIkRNRveO&#13;&#10;UME3BlgX52e5zow70Qsed7ERbEIh0wraGIdMylC3aHWYuwGJtQ/nrY7c+kYar09sbnu5SJJUWt0R&#13;&#10;f2j1gPct1l+70SrYfvrRjtt3+/T8WG321W31VpaVUpcX08OKS7kCEXGKfxfwy8D5oeBgBzeSCaJX&#13;&#10;MFswT1RwkzAG63dpwoMDL16nS5BFLv9jFD8AAAD//wMAUEsBAi0AFAAGAAgAAAAhALaDOJL+AAAA&#13;&#10;4QEAABMAAAAAAAAAAAAAAAAAAAAAAFtDb250ZW50X1R5cGVzXS54bWxQSwECLQAUAAYACAAAACEA&#13;&#10;OP0h/9YAAACUAQAACwAAAAAAAAAAAAAAAAAvAQAAX3JlbHMvLnJlbHNQSwECLQAUAAYACAAAACEA&#13;&#10;O78/ZNUBAACgAwAADgAAAAAAAAAAAAAAAAAuAgAAZHJzL2Uyb0RvYy54bWxQSwECLQAUAAYACAAA&#13;&#10;ACEAyP0k/OQAAAAOAQAADwAAAAAAAAAAAAAAAAAvBAAAZHJzL2Rvd25yZXYueG1sUEsFBgAAAAAE&#13;&#10;AAQA8wAAAEAFAAAAAA==&#13;&#10;" fillcolor="#dadada" stroked="f" strokeweight="1pt">
                <v:path arrowok="t"/>
                <v:textbox inset="0,0,0,0">
                  <w:txbxContent>
                    <w:p w14:paraId="5CA8B276" w14:textId="377A3F6E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?</w:t>
      </w:r>
    </w:p>
    <w:p w14:paraId="5AB05F53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B45E0EC" w14:textId="7CEA9963" w:rsidR="002A5940" w:rsidRPr="002A5940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6704" behindDoc="0" locked="0" layoutInCell="1" allowOverlap="1" wp14:anchorId="3D6BB9E0" wp14:editId="3FA2593F">
                <wp:simplePos x="0" y="0"/>
                <wp:positionH relativeFrom="column">
                  <wp:posOffset>-12700</wp:posOffset>
                </wp:positionH>
                <wp:positionV relativeFrom="line">
                  <wp:posOffset>273050</wp:posOffset>
                </wp:positionV>
                <wp:extent cx="6108700" cy="508000"/>
                <wp:effectExtent l="0" t="6350" r="0" b="6350"/>
                <wp:wrapThrough wrapText="right">
                  <wp:wrapPolygon edited="0">
                    <wp:start x="-34" y="0"/>
                    <wp:lineTo x="-34" y="21303"/>
                    <wp:lineTo x="21600" y="21303"/>
                    <wp:lineTo x="21600" y="0"/>
                    <wp:lineTo x="-34" y="0"/>
                  </wp:wrapPolygon>
                </wp:wrapThrough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08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89AE9" w14:textId="67E01EDF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B9E0" id="Rectangle 6" o:spid="_x0000_s1029" style="position:absolute;margin-left:-1pt;margin-top:21.5pt;width:481pt;height:40pt;z-index:25165670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TXbwIAAOcEAAAOAAAAZHJzL2Uyb0RvYy54bWysVFFv0zAQfkfiP1h+75KUrGuipdO2UoRU&#10;YGLwAxzbaSwc29hu0w7x3zk7TdfBC0Koknv2nc/3ffddrm/2nUQ7bp3QqsLZRYoRV1QzoTYV/vpl&#10;NZlj5DxRjEiteIUP3OGbxetX170p+VS3WjJuESRRruxNhVvvTZkkjra8I+5CG67A2WjbEQ9bu0mY&#10;JT1k72QyTdNZ0mvLjNWUOweny8GJFzF/03DqPzWN4x7JCkNtPq42rnVYk8U1KTeWmFbQYxnkH6ro&#10;iFDw6CnVkniCtlb8kaoT1GqnG39BdZfophGURwyAJkt/Q/PYEsMjFiDHmRNN7v+lpR93DxYJVuEC&#10;I0U6aNFnII2ojeRoFujpjSsh6tE82ADQmbWm3xw4kheesHEQg+r+g2aQhmy9jpTsG9uFmwAW7SPz&#10;hxPzfO8RhcNZls6vUmgQBd9lOk/BDk+QcrxtrPPvuO5QMCpsociYnezWzg+hY0gsU0vBVkLKuLGb&#10;+l5atCOgguVt+B2zu/MwqUKw0uHakHE4gSLhjeAL5cau/iiyaZ7eTYvJaja/muSr/HJSXKXzSZoV&#10;d8UszYt8ufoZCszyshWMcbUWio8Ky/K/6+BR64M2osZQD1M2DVRFYOflu3OUQOAzhy9QdsLDxEnR&#10;VTjQPBBNypYT9lYxwE1KT4Qc7ORl/bEjQML4H2mJOgitH7Ti9/U+CurNqJ5aswMIw2roG7QYvhZg&#10;tNo+YdTD5FXYfd8SyzGS7xVIO4zpaNjRqEeDKApXK+wxGsx7P4zz1lixaSFzFqlR+hYE2IiojSDO&#10;oYqjbGGaIobj5IdxPd/HqOfv0+IXAAAA//8DAFBLAwQUAAYACAAAACEABuj7Ut4AAAAJAQAADwAA&#10;AGRycy9kb3ducmV2LnhtbExPy07DMBC8I/EP1iJxax0CKjTEqSKUVkLiUEorcXTjJQnE68h22vD3&#10;LCc47WNG88hXk+3FCX3oHCm4mScgkGpnOmoU7N/WswcQIWoyuneECr4xwKq4vMh1ZtyZXvG0i41g&#10;EQqZVtDGOGRShrpFq8PcDUiMfThvdeTTN9J4fWZx28s0SRbS6o7YodUDPrVYf+1Gq2Dz6Uc7bt7t&#10;y/a5Wu+r++pQlpVS11dT+Qgi4hT/yPAbn6NDwZmObiQTRK9glnKVqODulifjy0XCy5GJKX9kkcv/&#10;DYofAAAA//8DAFBLAQItABQABgAIAAAAIQC2gziS/gAAAOEBAAATAAAAAAAAAAAAAAAAAAAAAABb&#10;Q29udGVudF9UeXBlc10ueG1sUEsBAi0AFAAGAAgAAAAhADj9If/WAAAAlAEAAAsAAAAAAAAAAAAA&#10;AAAALwEAAF9yZWxzLy5yZWxzUEsBAi0AFAAGAAgAAAAhAGQMVNdvAgAA5wQAAA4AAAAAAAAAAAAA&#10;AAAALgIAAGRycy9lMm9Eb2MueG1sUEsBAi0AFAAGAAgAAAAhAAbo+1LeAAAACQEAAA8AAAAAAAAA&#10;AAAAAAAAyQQAAGRycy9kb3ducmV2LnhtbFBLBQYAAAAABAAEAPMAAADUBQAAAAA=&#10;" fillcolor="#dadada" stroked="f" strokeweight="1pt">
                <v:path arrowok="t"/>
                <v:textbox inset="0,0,0,0">
                  <w:txbxContent>
                    <w:p w14:paraId="17589AE9" w14:textId="67E01EDF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Personnes responsables (planification, conception, réalisation)</w:t>
      </w:r>
    </w:p>
    <w:p w14:paraId="02D29B8C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4A60D38" w14:textId="063B7363" w:rsidR="002A5940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 xml:space="preserve">Brève description de l’action – ce texte est destiné à être publié ultérieurement – max. </w:t>
      </w:r>
      <w:r w:rsidR="009D5AB3">
        <w:rPr>
          <w:noProof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2848" behindDoc="0" locked="0" layoutInCell="1" allowOverlap="1" wp14:anchorId="68C69858" wp14:editId="31C63E29">
                <wp:simplePos x="0" y="0"/>
                <wp:positionH relativeFrom="margin">
                  <wp:align>left</wp:align>
                </wp:positionH>
                <wp:positionV relativeFrom="line">
                  <wp:posOffset>311150</wp:posOffset>
                </wp:positionV>
                <wp:extent cx="6134100" cy="482600"/>
                <wp:effectExtent l="0" t="0" r="0" b="0"/>
                <wp:wrapThrough wrapText="right">
                  <wp:wrapPolygon edited="0">
                    <wp:start x="0" y="0"/>
                    <wp:lineTo x="0" y="20463"/>
                    <wp:lineTo x="21533" y="20463"/>
                    <wp:lineTo x="21533" y="0"/>
                    <wp:lineTo x="0" y="0"/>
                  </wp:wrapPolygon>
                </wp:wrapThrough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482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AE1F3" w14:textId="1C0D4EE5" w:rsidR="007011F6" w:rsidRDefault="007011F6" w:rsidP="002A594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69858" id="Rectangle 14" o:spid="_x0000_s1030" style="position:absolute;left:0;text-align:left;margin-left:0;margin-top:24.5pt;width:483pt;height:38pt;z-index:251662848;visibility:visible;mso-wrap-style:square;mso-width-percent:0;mso-height-percent:0;mso-wrap-distance-left:7pt;mso-wrap-distance-top:7pt;mso-wrap-distance-right:7pt;mso-wrap-distance-bottom:7pt;mso-position-horizontal:lef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qybAIAAOgEAAAOAAAAZHJzL2Uyb0RvYy54bWysVNuO0zAQfUfiHyy/t0lK6CVqutrdUoRU&#10;YMXCB7i201g4trHdJgXx74ydpnSBB4RopWTsGR+fmTmT5U3XSHTk1gmtSpyNU4y4opoJtS/xp4+b&#10;0Rwj54liRGrFS3ziDt+snj9btqbgE11rybhFAKJc0ZoS196bIkkcrXlD3FgbrsBZadsQD0u7T5gl&#10;LaA3Mpmk6TRptWXGasqdg91178SriF9VnPr3VeW4R7LEwM3Hp43PXXgmqyUp9paYWtAzDfIPLBoi&#10;FFx6gVoTT9DBit+gGkGtdrryY6qbRFeVoDzmANlk6S/ZPNbE8JgLFMeZS5nc/4Ol744PFglWYmiU&#10;Ig206AMUjai95CjLQ31a4woIezQPNmTozFbTzw4cyRNPWDiIQbv2rWaAQw5ex5p0lW3CScgWdbH0&#10;p0vpeecRhc1p9iLPUugQBV8+n0zBDleQYjhtrPOvuW5QMEpsgWVEJ8et833oEBJpainYRkgZF3a/&#10;u5cWHQnIYH0b/md0dx0mVQhWOhzrEfsdIAl3BF+gG9v6bZFN8vRushhtpvPZKN/kL0eLWTofpdni&#10;bjFN80W+3nwPBLO8qAVjXG2F4oPEsvzvWngWey+OKDLUwphNZlCemNg1fXedZRp/f8qyER5GTooG&#10;en4JIkXNCXulGORNCk+E7O3kKf/YESjC8I5liToIre+14rtdFxV1Uc9OsxMIw2roG7QYPhdg1Np+&#10;xaiF0Sux+3IglmMk3yjQdpjTwbCDsRsMoigcLbHHqDfvfT/PB2PFvgbkLJZG6VsQYCWiNoI4exZn&#10;2cI4xRzOox/m9Xodo35+oFY/AAAA//8DAFBLAwQUAAYACAAAACEAsMl5Bd4AAAAHAQAADwAAAGRy&#10;cy9kb3ducmV2LnhtbEyPQU/DMAyF70j8h8hI3FjKBIWVplOFuklIHMbYpB2zxrSFxqmSdCv/HnOC&#10;k229p+fv5cvJ9uKEPnSOFNzOEhBItTMdNQp276ubRxAhajK6d4QKvjHAsri8yHVm3Jne8LSNjeAQ&#10;CplW0MY4ZFKGukWrw8wNSKx9OG915NM30nh95nDby3mSpNLqjvhDqwd8brH+2o5WwfrTj3ZcH+zr&#10;5qVa7aqHal+WlVLXV1P5BCLiFP/M8IvP6FAw09GNZILoFXCRqOBuwZPVRZrycmTb/D4BWeTyP3/x&#10;AwAA//8DAFBLAQItABQABgAIAAAAIQC2gziS/gAAAOEBAAATAAAAAAAAAAAAAAAAAAAAAABbQ29u&#10;dGVudF9UeXBlc10ueG1sUEsBAi0AFAAGAAgAAAAhADj9If/WAAAAlAEAAAsAAAAAAAAAAAAAAAAA&#10;LwEAAF9yZWxzLy5yZWxzUEsBAi0AFAAGAAgAAAAhAKNn6rJsAgAA6AQAAA4AAAAAAAAAAAAAAAAA&#10;LgIAAGRycy9lMm9Eb2MueG1sUEsBAi0AFAAGAAgAAAAhALDJeQXeAAAABwEAAA8AAAAAAAAAAAAA&#10;AAAAxgQAAGRycy9kb3ducmV2LnhtbFBLBQYAAAAABAAEAPMAAADRBQAAAAA=&#10;" fillcolor="#dadada" stroked="f" strokeweight="1pt">
                <v:path arrowok="t"/>
                <v:textbox inset="0,0,0,0">
                  <w:txbxContent>
                    <w:p w14:paraId="344AE1F3" w14:textId="1C0D4EE5" w:rsidR="007011F6" w:rsidRDefault="007011F6" w:rsidP="002A594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x="margin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500 caractères SVP.</w:t>
      </w:r>
    </w:p>
    <w:p w14:paraId="18291AF7" w14:textId="77777777" w:rsidR="009D5AB3" w:rsidRPr="002A5940" w:rsidRDefault="009D5AB3" w:rsidP="009D5AB3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</w:p>
    <w:p w14:paraId="51560280" w14:textId="097A742A" w:rsidR="007011F6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7728" behindDoc="0" locked="0" layoutInCell="1" allowOverlap="1" wp14:anchorId="25CF5D3C" wp14:editId="16D99E5A">
                <wp:simplePos x="0" y="0"/>
                <wp:positionH relativeFrom="column">
                  <wp:posOffset>0</wp:posOffset>
                </wp:positionH>
                <wp:positionV relativeFrom="line">
                  <wp:posOffset>273050</wp:posOffset>
                </wp:positionV>
                <wp:extent cx="6108700" cy="520700"/>
                <wp:effectExtent l="0" t="6350" r="0" b="6350"/>
                <wp:wrapThrough wrapText="right">
                  <wp:wrapPolygon edited="0">
                    <wp:start x="-34" y="0"/>
                    <wp:lineTo x="-34" y="21284"/>
                    <wp:lineTo x="21600" y="21284"/>
                    <wp:lineTo x="21600" y="0"/>
                    <wp:lineTo x="-34" y="0"/>
                  </wp:wrapPolygon>
                </wp:wrapThrough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20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DE32" w14:textId="459860A9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5D3C" id="Rectangle 7" o:spid="_x0000_s1031" style="position:absolute;margin-left:0;margin-top:21.5pt;width:481pt;height:41pt;z-index:25165772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TxawIAAOcEAAAOAAAAZHJzL2Uyb0RvYy54bWysVNuO0zAQfUfiHyy/t0mq9BY1Xe1uKUIq&#10;sGLhA1zbSSwc29hu0wXx74ydpnSBB4RopWTsGR+fmTmT1c2plejIrRNalTgbpxhxRTUTqi7xp4/b&#10;0QIj54liRGrFS/zEHb5Zv3yx6kzBJ7rRknGLAES5ojMlbrw3RZI42vCWuLE2XIGz0rYlHpa2Tpgl&#10;HaC3Mpmk6SzptGXGasqdg91N78TriF9VnPr3VeW4R7LEwM3Hp43PfXgm6xUpaktMI+iZBvkHFi0R&#10;Ci69QG2IJ+hgxW9QraBWO135MdVtoqtKUB5zgGyy9JdsHhtieMwFiuPMpUzu/8HSd8cHiwQr8Rwj&#10;RVpo0QcoGlG15GgeytMZV0DUo3mwIUFndpp+duBInnnCwkEM2ndvNQMYcvA6luRU2TachGTRKVb+&#10;6VJ5fvKIwuYsSxfzFBpEwTedpMEOV5BiOG2s86+5blEwSmyBZEQnx53zfegQEmlqKdhWSBkXtt7f&#10;S4uOBFSwuQ3/M7q7DpMqBCsdjvWI/Q6QhDuCL9CNXf22zCZ5ejdZjrazxXyUb/PpaDlPF6M0W94t&#10;Z2m+zDfb74FglheNYIyrnVB8UFiW/10Hz1rvtRE1hjqYskkoT0zsmr67zjKNvz9l2QoPEydFW+LF&#10;JYgUDSfslWKQNyk8EbK3k+f8Y0egCMM7liXqILS+14o/7U9RUNNBPXvNnkAYVkPfoMXwtQCj0fYr&#10;Rh1MXondlwOxHCP5RoG0w5gOhh2M/WAQReFoiT1GvXnv+3E+GCvqBpCzWBqlb0GAlYjaCOLsWZxl&#10;C9MUczhPfhjX63WM+vl9Wv8AAAD//wMAUEsDBBQABgAIAAAAIQByrBYl3gAAAAcBAAAPAAAAZHJz&#10;L2Rvd25yZXYueG1sTI9BT8MwDIXvSPyHyEjcWEqBDUrTqULdJKQdYBsSx6wxbaFxqiTdyr/HnOBk&#10;W+/p+Xv5crK9OKIPnSMF17MEBFLtTEeNgv1udXUPIkRNRveOUME3BlgW52e5zow70Sset7ERHEIh&#10;0wraGIdMylC3aHWYuQGJtQ/nrY58+kYar08cbnuZJslcWt0Rf2j1gE8t1l/b0SpYf/rRjut3u3l5&#10;rlb7alG9lWWl1OXFVD6CiDjFPzP84jM6FMx0cCOZIHoFXCQquL3hyerDPOXlwLb0LgFZ5PI/f/ED&#10;AAD//wMAUEsBAi0AFAAGAAgAAAAhALaDOJL+AAAA4QEAABMAAAAAAAAAAAAAAAAAAAAAAFtDb250&#10;ZW50X1R5cGVzXS54bWxQSwECLQAUAAYACAAAACEAOP0h/9YAAACUAQAACwAAAAAAAAAAAAAAAAAv&#10;AQAAX3JlbHMvLnJlbHNQSwECLQAUAAYACAAAACEAzF2U8WsCAADnBAAADgAAAAAAAAAAAAAAAAAu&#10;AgAAZHJzL2Uyb0RvYy54bWxQSwECLQAUAAYACAAAACEAcqwWJd4AAAAHAQAADwAAAAAAAAAAAAAA&#10;AADFBAAAZHJzL2Rvd25yZXYueG1sUEsFBgAAAAAEAAQA8wAAANAFAAAAAA==&#10;" fillcolor="#dadada" stroked="f" strokeweight="1pt">
                <v:path arrowok="t"/>
                <v:textbox inset="0,0,0,0">
                  <w:txbxContent>
                    <w:p w14:paraId="7DBDDE32" w14:textId="459860A9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Pourquoi cette action est-elle selon vous «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l’action la plus créative de l’année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»</w:t>
      </w:r>
      <w:r w:rsidR="00220A90">
        <w:rPr>
          <w:rFonts w:ascii="Georgia Bold" w:hAnsi="Georgia Bold"/>
          <w:sz w:val="22"/>
        </w:rPr>
        <w:t xml:space="preserve"> </w:t>
      </w:r>
      <w:r w:rsidR="003D2192">
        <w:rPr>
          <w:rFonts w:ascii="Georgia Bold" w:hAnsi="Georgia Bold"/>
          <w:sz w:val="22"/>
        </w:rPr>
        <w:t>?</w:t>
      </w:r>
    </w:p>
    <w:p w14:paraId="6BAABB38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FDD4191" w14:textId="19EBD241" w:rsidR="007011F6" w:rsidRDefault="00780F4B" w:rsidP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Qu’est-ce qui est particulièrement créatif dans cette action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 xml:space="preserve">? Quelle idée convaincante se cache </w:t>
      </w:r>
      <w:r w:rsidR="00D97FBC"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8752" behindDoc="0" locked="0" layoutInCell="1" allowOverlap="1" wp14:anchorId="1F38848A" wp14:editId="3852B733">
                <wp:simplePos x="0" y="0"/>
                <wp:positionH relativeFrom="column">
                  <wp:posOffset>-12234</wp:posOffset>
                </wp:positionH>
                <wp:positionV relativeFrom="line">
                  <wp:posOffset>330200</wp:posOffset>
                </wp:positionV>
                <wp:extent cx="6108700" cy="1562100"/>
                <wp:effectExtent l="0" t="6350" r="0" b="6350"/>
                <wp:wrapThrough wrapText="right">
                  <wp:wrapPolygon edited="0">
                    <wp:start x="-34" y="0"/>
                    <wp:lineTo x="-34" y="21337"/>
                    <wp:lineTo x="21600" y="21337"/>
                    <wp:lineTo x="21600" y="0"/>
                    <wp:lineTo x="-34" y="0"/>
                  </wp:wrapPolygon>
                </wp:wrapThrough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621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7E506" w14:textId="01C11973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8848A" id="Rectangle 8" o:spid="_x0000_s1032" style="position:absolute;margin-left:-.95pt;margin-top:26pt;width:481pt;height:123pt;z-index:25165875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IEQ6gEAAMcDAAAOAAAAZHJzL2Uyb0RvYy54bWysU9GO0zAQfEfiHyy/0ySVKFXU9HS66hDS&#13;&#10;AScOPsBxnMTC8Zq126R8PWsn7R3whlAka9c7nuyM17ubaTDspNBrsBUvVjlnykpotO0q/u3r/Zst&#13;&#10;Zz4I2wgDVlX8rDy/2b9+tRtdqdbQg2kUMiKxvhxdxfsQXJllXvZqEH4FTlkqtoCDCJRilzUoRmIf&#13;&#10;TLbO8002AjYOQSrvafcwF/k+8betkuFz23oVmKk49RbSimmt45rtd6LsULhey6UN8Q9dDEJb+umV&#13;&#10;6iCCYEfUf1ENWiJ4aMNKwpBB22qpkgZSU+R/qHnqhVNJC5nj3dUm//9o5afTIzLdVHzDmRUDXdEX&#13;&#10;Mk3Yzii2jfaMzpeEenKPGAV69wDyu6dC9lslJp4wrB4/QkM04hggWTK1OMSTJJZNyfnz1Xk1BSZp&#13;&#10;c1Pk23c5XZCkWvF2sy4oif8Q5eW4Qx/eKxhYDCqO1GWiF6cHH2boBZL6BKObe21MSrCr7wyyk6Ax&#13;&#10;ONzGb2H3L2HGRrCFeGxmjDtJZ5Q2exGmeloMI0yUXUNzJuEI83TRa6CgB/zJ2UiTVXH/4yhQcWY+&#13;&#10;WLq6OIaXAC9BfQmElXS04oGzObwL87geHequJ+YiybZwSwa3Okl/7mJpl6YlmbdMdhzHl3lCPb+/&#13;&#10;/S8AAAD//wMAUEsDBBQABgAIAAAAIQBwfeN45gAAAA4BAAAPAAAAZHJzL2Rvd25yZXYueG1sTI9B&#13;&#10;S8NAEIXvgv9hGcFbu5uAtUmzKUHTguCh1go9brPbJJqdDdlNG/+940kvA8N78+Z92XqyHbuYwbcO&#13;&#10;JURzAcxg5XSLtYTD+2a2BOaDQq06h0bCt/Gwzm9vMpVqd8U3c9mHmlEI+lRJaELoU8591Rir/Nz1&#13;&#10;Bkk7u8GqQOtQcz2oK4XbjsdCLLhVLdKHRvXmqTHV1360Erafw2jH7dG+7l7KzaF8LD+KopTy/m56&#13;&#10;XtEoVsCCmcLfBfwyUH/IqdjJjag96yTMooScEh5i4iI9WYgI2ElCnCwF8Dzj/zHyHwAAAP//AwBQ&#13;&#10;SwECLQAUAAYACAAAACEAtoM4kv4AAADhAQAAEwAAAAAAAAAAAAAAAAAAAAAAW0NvbnRlbnRfVHlw&#13;&#10;ZXNdLnhtbFBLAQItABQABgAIAAAAIQA4/SH/1gAAAJQBAAALAAAAAAAAAAAAAAAAAC8BAABfcmVs&#13;&#10;cy8ucmVsc1BLAQItABQABgAIAAAAIQA4sIEQ6gEAAMcDAAAOAAAAAAAAAAAAAAAAAC4CAABkcnMv&#13;&#10;ZTJvRG9jLnhtbFBLAQItABQABgAIAAAAIQBwfeN45gAAAA4BAAAPAAAAAAAAAAAAAAAAAEQEAABk&#13;&#10;cnMvZG93bnJldi54bWxQSwUGAAAAAAQABADzAAAAVwUAAAAA&#13;&#10;" fillcolor="#dadada" stroked="f" strokeweight="1pt">
                <v:path arrowok="t"/>
                <v:textbox inset="0,0,0,0">
                  <w:txbxContent>
                    <w:p w14:paraId="01A7E506" w14:textId="01C11973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derrière cette action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</w:t>
      </w:r>
    </w:p>
    <w:p w14:paraId="60BD1BE8" w14:textId="725C1598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12873B71" w14:textId="64515C10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Quelles ont été les recettes générées par cette action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 Et quels coûts a-t-elle engendrés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 (</w:t>
      </w:r>
      <w:r w:rsidR="00220A90">
        <w:rPr>
          <w:rFonts w:ascii="Georgia Bold" w:hAnsi="Georgia Bold"/>
          <w:sz w:val="22"/>
        </w:rPr>
        <w:t>V</w:t>
      </w:r>
      <w:r>
        <w:rPr>
          <w:rFonts w:ascii="Georgia Bold" w:hAnsi="Georgia Bold"/>
          <w:sz w:val="22"/>
        </w:rPr>
        <w:t xml:space="preserve">euillez </w:t>
      </w:r>
      <w:r w:rsidRPr="00220A90">
        <w:rPr>
          <w:rFonts w:ascii="Georgia" w:hAnsi="Georgia"/>
          <w:b/>
          <w:bCs/>
          <w:sz w:val="22"/>
        </w:rPr>
        <w:t>indiquer le tout de manière détaillée</w:t>
      </w:r>
      <w:r>
        <w:rPr>
          <w:rFonts w:ascii="Georgia Bold" w:hAnsi="Georgia Bold"/>
          <w:sz w:val="22"/>
        </w:rPr>
        <w:t>)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 xml:space="preserve">? Avez-vous bénéficié de </w:t>
      </w:r>
      <w:r w:rsidR="00723E59" w:rsidRPr="00723E59">
        <w:rPr>
          <w:rFonts w:ascii="Georgia" w:hAnsi="Georgia"/>
          <w:b/>
          <w:bCs/>
          <w:noProof/>
          <w:lang w:val="de-CH" w:eastAsia="de-CH"/>
        </w:rPr>
        <mc:AlternateContent>
          <mc:Choice Requires="wps">
            <w:drawing>
              <wp:anchor distT="88900" distB="88900" distL="88900" distR="88900" simplePos="0" relativeHeight="251655680" behindDoc="0" locked="0" layoutInCell="1" allowOverlap="1" wp14:anchorId="275AE6DC" wp14:editId="75D29344">
                <wp:simplePos x="0" y="0"/>
                <wp:positionH relativeFrom="column">
                  <wp:posOffset>-3908</wp:posOffset>
                </wp:positionH>
                <wp:positionV relativeFrom="line">
                  <wp:posOffset>313642</wp:posOffset>
                </wp:positionV>
                <wp:extent cx="6108700" cy="1384300"/>
                <wp:effectExtent l="0" t="635" r="0" b="0"/>
                <wp:wrapThrough wrapText="right">
                  <wp:wrapPolygon edited="0">
                    <wp:start x="-34" y="0"/>
                    <wp:lineTo x="-34" y="21243"/>
                    <wp:lineTo x="21600" y="21243"/>
                    <wp:lineTo x="21600" y="0"/>
                    <wp:lineTo x="-34" y="0"/>
                  </wp:wrapPolygon>
                </wp:wrapThrough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384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EF80" w14:textId="67FA1363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E6DC" id="Rectangle 5" o:spid="_x0000_s1033" style="position:absolute;margin-left:-.3pt;margin-top:24.7pt;width:481pt;height:109pt;z-index:25165568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hTw7AEAAMcDAAAOAAAAZHJzL2Uyb0RvYy54bWysU9Fu1DAQfEfiHyy/c0na0p6iy1VVT0VI&#13;&#10;BSoKH+A4TmLheM3ad8nx9aydy1HgDaFI1q53PdkZjze302DYQaHXYCterHLOlJXQaNtV/OuXhzdr&#13;&#10;znwQthEGrKr4UXl+u339ajO6Ul1AD6ZRyAjE+nJ0Fe9DcGWWedmrQfgVOGWp2AIOIlCKXdagGAl9&#13;&#10;MNlFnl9nI2DjEKTynnZ3c5FvE37bKhk+ta1XgZmK02whrZjWOq7ZdiPKDoXrtTyNIf5hikFoSz89&#13;&#10;Q+1EEGyP+i+oQUsED21YSRgyaFstVeJAbIr8DzbPvXAqcSFxvDvL5P8frPx4eEKmm4pfcWbFQFf0&#13;&#10;mUQTtjOKvY3yjM6X1PXsnjAS9O4R5DdPhey3Skw89bB6/AANwYh9gCTJ1OIQTxJZNiXlj2fl1RSY&#13;&#10;pM3rIl/f5HRBkmrF5frqkpL4D1Euxx368E7BwGJQcaQpE7w4PPowty4taU4wunnQxqQEu/reIDsI&#13;&#10;ssHuLn4ndP+yzdjYbCEemxHjTuIZqc1ahKmekmA3izo1NEcijjC7i14DBT3gD85GclbF/fe9QMWZ&#13;&#10;eW/p6qINlwCXoF4CYSUdrXjgbA7vw2zXvUPd9YRcJNoW7kjgVifqUfx5itO45JYk3snZ0Y4v89T1&#13;&#10;6/1tfwIAAP//AwBQSwMEFAAGAAgAAAAhAC63L7/jAAAADQEAAA8AAABkcnMvZG93bnJldi54bWxM&#13;&#10;T01Lw0AQvQv+h2UEb+2mJaQ2zaYETQuCB60VPG6zYxLNzobspo3/3vGkl2GG9+Z9ZNvJduKMg28d&#13;&#10;KVjMIxBIlTMt1QqOr7vZHQgfNBndOUIF3+hhm19fZTo17kIveD6EWrAI+VQraELoUyl91aDVfu56&#13;&#10;JMY+3GB14HOopRn0hcVtJ5dRlEirW2KHRvd432D1dRitgv3nMNpx/26fnh/L3bFclW9FUSp1ezM9&#13;&#10;bHgUGxABp/D3Ab8dOD/kHOzkRjJedApmCRMVxOsYBMPrZMHLScEyWcUg80z+b5H/AAAA//8DAFBL&#13;&#10;AQItABQABgAIAAAAIQC2gziS/gAAAOEBAAATAAAAAAAAAAAAAAAAAAAAAABbQ29udGVudF9UeXBl&#13;&#10;c10ueG1sUEsBAi0AFAAGAAgAAAAhADj9If/WAAAAlAEAAAsAAAAAAAAAAAAAAAAALwEAAF9yZWxz&#13;&#10;Ly5yZWxzUEsBAi0AFAAGAAgAAAAhAAJ2FPDsAQAAxwMAAA4AAAAAAAAAAAAAAAAALgIAAGRycy9l&#13;&#10;Mm9Eb2MueG1sUEsBAi0AFAAGAAgAAAAhAC63L7/jAAAADQEAAA8AAAAAAAAAAAAAAAAARgQAAGRy&#13;&#10;cy9kb3ducmV2LnhtbFBLBQYAAAAABAAEAPMAAABWBQAAAAA=&#13;&#10;" fillcolor="#dadada" stroked="f" strokeweight="1pt">
                <v:path arrowok="t"/>
                <v:textbox inset="0,0,0,0">
                  <w:txbxContent>
                    <w:p w14:paraId="3C8FEF80" w14:textId="67FA1363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 xml:space="preserve">prestations de pro </w:t>
      </w:r>
      <w:proofErr w:type="spellStart"/>
      <w:r>
        <w:rPr>
          <w:rFonts w:ascii="Georgia Bold" w:hAnsi="Georgia Bold"/>
          <w:sz w:val="22"/>
        </w:rPr>
        <w:t>bono</w:t>
      </w:r>
      <w:proofErr w:type="spellEnd"/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</w:t>
      </w:r>
    </w:p>
    <w:p w14:paraId="4242DE80" w14:textId="1F7E1D3F" w:rsidR="001544B5" w:rsidRDefault="001544B5">
      <w:pPr>
        <w:rPr>
          <w:rFonts w:ascii="Georgia Bold" w:eastAsia="ヒラギノ角ゴ Pro W3" w:hAnsi="Georgia Bold"/>
          <w:color w:val="000000"/>
          <w:sz w:val="22"/>
          <w:szCs w:val="20"/>
        </w:rPr>
      </w:pPr>
      <w:r>
        <w:br w:type="page"/>
      </w:r>
    </w:p>
    <w:p w14:paraId="1A5EACEB" w14:textId="2045B0AD" w:rsidR="007011F6" w:rsidRPr="002A5940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>Quels succès cette action a-t-elle obtenus</w:t>
      </w:r>
      <w:r w:rsidR="00220A90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? (</w:t>
      </w:r>
      <w:proofErr w:type="gramStart"/>
      <w:r>
        <w:rPr>
          <w:rFonts w:ascii="Georgia Bold" w:hAnsi="Georgia Bold"/>
          <w:sz w:val="22"/>
        </w:rPr>
        <w:t>p.</w:t>
      </w:r>
      <w:proofErr w:type="gramEnd"/>
      <w:r>
        <w:rPr>
          <w:rFonts w:ascii="Georgia Bold" w:hAnsi="Georgia Bold"/>
          <w:sz w:val="22"/>
        </w:rPr>
        <w:t xml:space="preserve"> ex. nombre de personnes atteintes, montant des dons, autres effets, etc.)</w:t>
      </w:r>
    </w:p>
    <w:p w14:paraId="0790CE43" w14:textId="496EA316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0800" behindDoc="0" locked="0" layoutInCell="1" allowOverlap="1" wp14:anchorId="65573ABF" wp14:editId="51807855">
                <wp:simplePos x="0" y="0"/>
                <wp:positionH relativeFrom="column">
                  <wp:posOffset>12700</wp:posOffset>
                </wp:positionH>
                <wp:positionV relativeFrom="line">
                  <wp:posOffset>165100</wp:posOffset>
                </wp:positionV>
                <wp:extent cx="6108700" cy="2159000"/>
                <wp:effectExtent l="0" t="0" r="0" b="0"/>
                <wp:wrapThrough wrapText="right">
                  <wp:wrapPolygon edited="0">
                    <wp:start x="-34" y="0"/>
                    <wp:lineTo x="-34" y="21409"/>
                    <wp:lineTo x="21600" y="21409"/>
                    <wp:lineTo x="21600" y="0"/>
                    <wp:lineTo x="-34" y="0"/>
                  </wp:wrapPolygon>
                </wp:wrapThrough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2159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907D2" w14:textId="7FC6A929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3ABF" id="Rectangle 11" o:spid="_x0000_s1034" style="position:absolute;margin-left:1pt;margin-top:13pt;width:481pt;height:170pt;z-index:25166080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7ThbwIAAOkEAAAOAAAAZHJzL2Uyb0RvYy54bWysVFFv0zAQfkfiP1h+75KUrGuiptO2UoQ0&#10;YGLwAxzbaSwc29hu0w3x3zk7TdfCC0Koknv2nT/fffddFtf7TqIdt05oVeHsIsWIK6qZUJsKf/2y&#10;nswxcp4oRqRWvMJP3OHr5etXi96UfKpbLRm3CECUK3tT4dZ7UyaJoy3viLvQhitwNtp2xMPWbhJm&#10;SQ/onUymaTpLem2ZsZpy5+B0NTjxMuI3Daf+U9M47pGsMOTm42rjWoc1WS5IubHEtIIe0iD/kEVH&#10;hIJHj1Ar4gnaWvEHVCeo1U43/oLqLtFNIyiPNUA1WfpbNY8tMTzWAuQ4c6TJ/T9Y+nH3YJFgFX6D&#10;kSIdtOgzkEbURnKUZYGf3rgSwh7Ngw0VOnOv6TcHjuTMEzYOYlDdf9AMcMjW68jJvrFduAnVon2k&#10;/ulIPd97ROFwlqXzqxQ6RME3zS6LFDbhDVKO1411/h3XHQpGhS2kGeHJ7t75IXQMiXlqKdhaSBk3&#10;dlPfSYt2BHSwugm/A7o7DZMqBCsdrg2IwwlkCW8EX8g39vVHkU3z9HZaTNaz+dUkX+eXk+IqnU/S&#10;rLgtZmle5Kv1z5BglpetYIyre6H4qLEs/7seHtQ+qCOqDPUwZ9PAVSzsNH13WiUQ+MLhWZWd8DBz&#10;UnQVnh+DSNlywt4qBnWT0hMhBzs5zz92BEgY/yMtUQih94NY/L7eR0nNR/nUmj2BMqyGvkGP4XsB&#10;RqvtM0Y9zF6F3fctsRwj+V6BuMOgjoYdjXo0iKJwtcIeo8G888NAb40VmxaQs0iN0jegwEZEbQR1&#10;DlkcdAvzFGs4zH4Y2NN9jHr5Qi1/AQAA//8DAFBLAwQUAAYACAAAACEAk5/xz90AAAAIAQAADwAA&#10;AGRycy9kb3ducmV2LnhtbExPTU/DMAy9I/EfIk/itqUbqEBpOlWom4TEAcaQOGaNaQuNUyXpVv49&#10;5jROz/az3ke+nmwvjuhD50jBcpGAQKqd6ahRsH/bzO9AhKjJ6N4RKvjBAOvi8iLXmXEnesXjLjaC&#10;RShkWkEb45BJGeoWrQ4LNyAx9+m81ZFX30jj9YnFbS9XSZJKqztih1YP+Nhi/b0brYLtlx/tuP2w&#10;zy9P1WZf3VbvZVkpdTWbygcQEad4foa/+BwdCs50cCOZIHoFK24SGVJGpu/TGx4OCq5Tvsgil/8L&#10;FL8AAAD//wMAUEsBAi0AFAAGAAgAAAAhALaDOJL+AAAA4QEAABMAAAAAAAAAAAAAAAAAAAAAAFtD&#10;b250ZW50X1R5cGVzXS54bWxQSwECLQAUAAYACAAAACEAOP0h/9YAAACUAQAACwAAAAAAAAAAAAAA&#10;AAAvAQAAX3JlbHMvLnJlbHNQSwECLQAUAAYACAAAACEALvu04W8CAADpBAAADgAAAAAAAAAAAAAA&#10;AAAuAgAAZHJzL2Uyb0RvYy54bWxQSwECLQAUAAYACAAAACEAk5/xz90AAAAIAQAADwAAAAAAAAAA&#10;AAAAAADJBAAAZHJzL2Rvd25yZXYueG1sUEsFBgAAAAAEAAQA8wAAANMFAAAAAA==&#10;" fillcolor="#dadada" stroked="f" strokeweight="1pt">
                <v:path arrowok="t"/>
                <v:textbox inset="0,0,0,0">
                  <w:txbxContent>
                    <w:p w14:paraId="589907D2" w14:textId="7FC6A929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945A772" w14:textId="6A9F60D7" w:rsidR="007011F6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Autres informations (vidéos, matériel, à joindre au format PDF ou sous forme de lien)</w:t>
      </w:r>
    </w:p>
    <w:p w14:paraId="6035A8B6" w14:textId="3E57C50A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1824" behindDoc="0" locked="0" layoutInCell="1" allowOverlap="1" wp14:anchorId="5E758D66" wp14:editId="3FDDE2EF">
                <wp:simplePos x="0" y="0"/>
                <wp:positionH relativeFrom="column">
                  <wp:posOffset>-12700</wp:posOffset>
                </wp:positionH>
                <wp:positionV relativeFrom="line">
                  <wp:posOffset>203200</wp:posOffset>
                </wp:positionV>
                <wp:extent cx="6108700" cy="1536700"/>
                <wp:effectExtent l="0" t="0" r="0" b="0"/>
                <wp:wrapThrough wrapText="right">
                  <wp:wrapPolygon edited="0">
                    <wp:start x="-34" y="0"/>
                    <wp:lineTo x="-34" y="21332"/>
                    <wp:lineTo x="21600" y="21332"/>
                    <wp:lineTo x="21600" y="0"/>
                    <wp:lineTo x="-34" y="0"/>
                  </wp:wrapPolygon>
                </wp:wrapThrough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36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5006" w14:textId="035485D4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8D66" id="Rectangle 13" o:spid="_x0000_s1035" style="position:absolute;margin-left:-1pt;margin-top:16pt;width:481pt;height:121pt;z-index:25166182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hGbQIAAOkEAAAOAAAAZHJzL2Uyb0RvYy54bWysVFFv0zAQfkfiP1h+b5N0WdtETadtpQhp&#10;wMTgB7i201g4trHdpgXx3zk7TemAB4RopeTsO5+/++67LG4OrUR7bp3QqsLZOMWIK6qZUNsKf/q4&#10;Hs0xcp4oRqRWvMJH7vDN8uWLRWdKPtGNloxbBEmUKztT4cZ7UyaJow1viRtrwxU4a21b4mFptwmz&#10;pIPsrUwmaTpNOm2ZsZpy52B31TvxMuava079+7p23CNZYcDm49PG5yY8k+WClFtLTCPoCQb5BxQt&#10;EQouPadaEU/QzorfUrWCWu107cdUt4mua0F5rAGqydJfqnlqiOGxFiDHmTNN7v+lpe/2jxYJVuEJ&#10;Roq00KIPQBpRW8lRdhX46YwrIezJPNpQoTMPmn524EieecLCQQzadG81gzxk53Xk5FDbNpyEatEh&#10;Un88U88PHlHYnGbpfJZChyj4suuraViEO0g5HDfW+ddctygYFbYAM6Yn+wfn+9AhJOLUUrC1kDIu&#10;7HZzLy3aE9DB6jb8T9ndZZhUIVjpcKzP2O8ASrgj+ALe2NdvRTbJ07tJMVpP57NRvs6vR8UsnY/S&#10;rLgrpmle5Kv19wAwy8tGMMbVg1B80FiW/10PT2rv1RFVhjogaBLoiYVdwneXVabx96cqW+Fh5qRo&#10;Kzw/B5Gy4YS9UgzqJqUnQvZ28hx/7AiQMLwjLVEIofe9WPxhc4iSKgb5bDQ7gjKshr5Bj+F7AUaj&#10;7VeMOpi9CrsvO2I5RvKNAnGHQR0MOxibwSCKwtEKe4x68973A70zVmwbyJxFapS+BQXWImojqLNH&#10;cdItzFOs4TT7YWAv1zHq5xdq+QMAAP//AwBQSwMEFAAGAAgAAAAhAAytorjgAAAACQEAAA8AAABk&#10;cnMvZG93bnJldi54bWxMj0FPwzAMhe9I/IfISNy2hII2KHWnCnWTkDiMMSSOWWPaQpNUTbqVf493&#10;gpNtvafn72WryXbiSENovUO4mSsQ5CpvWlcj7N/Ws3sQIWpndOcdIfxQgFV+eZHp1PiTe6XjLtaC&#10;Q1xINUITY59KGaqGrA5z35Nj7dMPVkc+h1qaQZ843HYyUWohrW4df2h0T08NVd+70SJsvobRjpsP&#10;+7J9Ltf7clm+F0WJeH01FY8gIk3xzwxnfEaHnJkOfnQmiA5hlnCViHB7nqw/LBQvB4RkeadA5pn8&#10;3yD/BQAA//8DAFBLAQItABQABgAIAAAAIQC2gziS/gAAAOEBAAATAAAAAAAAAAAAAAAAAAAAAABb&#10;Q29udGVudF9UeXBlc10ueG1sUEsBAi0AFAAGAAgAAAAhADj9If/WAAAAlAEAAAsAAAAAAAAAAAAA&#10;AAAALwEAAF9yZWxzLy5yZWxzUEsBAi0AFAAGAAgAAAAhAAVcGEZtAgAA6QQAAA4AAAAAAAAAAAAA&#10;AAAALgIAAGRycy9lMm9Eb2MueG1sUEsBAi0AFAAGAAgAAAAhAAytorjgAAAACQEAAA8AAAAAAAAA&#10;AAAAAAAAxwQAAGRycy9kb3ducmV2LnhtbFBLBQYAAAAABAAEAPMAAADUBQAAAAA=&#10;" fillcolor="#dadada" stroked="f" strokeweight="1pt">
                <v:path arrowok="t"/>
                <v:textbox inset="0,0,0,0">
                  <w:txbxContent>
                    <w:p w14:paraId="515E5006" w14:textId="035485D4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A70674A" w14:textId="77777777" w:rsidR="001544B5" w:rsidRDefault="001544B5">
      <w:pPr>
        <w:rPr>
          <w:rFonts w:ascii="Georgia Bold" w:eastAsia="ヒラギノ角ゴ Pro W3" w:hAnsi="Georgia Bold"/>
          <w:color w:val="000000"/>
          <w:sz w:val="22"/>
          <w:szCs w:val="20"/>
        </w:rPr>
      </w:pPr>
      <w:r>
        <w:br w:type="page"/>
      </w:r>
    </w:p>
    <w:p w14:paraId="4713BC31" w14:textId="5C59E6E6" w:rsidR="00780F4B" w:rsidRPr="00D97FBC" w:rsidRDefault="00780F4B" w:rsidP="00780F4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 w:rsidRPr="00D97FBC">
        <w:rPr>
          <w:rFonts w:ascii="Georgia" w:hAnsi="Georgia"/>
          <w:sz w:val="22"/>
        </w:rPr>
        <w:lastRenderedPageBreak/>
        <w:t>Les actions sélectionnées seront présentées comme des exemples de «</w:t>
      </w:r>
      <w:r w:rsidR="00220A90">
        <w:rPr>
          <w:rFonts w:ascii="Georgia" w:hAnsi="Georgia"/>
          <w:sz w:val="22"/>
        </w:rPr>
        <w:t xml:space="preserve"> </w:t>
      </w:r>
      <w:r w:rsidRPr="00D97FBC">
        <w:rPr>
          <w:rFonts w:ascii="Georgia" w:hAnsi="Georgia"/>
          <w:sz w:val="22"/>
        </w:rPr>
        <w:t>bonnes pratiques</w:t>
      </w:r>
      <w:r w:rsidR="00220A90">
        <w:rPr>
          <w:rFonts w:ascii="Georgia" w:hAnsi="Georgia"/>
          <w:sz w:val="22"/>
        </w:rPr>
        <w:t xml:space="preserve"> </w:t>
      </w:r>
      <w:r w:rsidRPr="00D97FBC">
        <w:rPr>
          <w:rFonts w:ascii="Georgia" w:hAnsi="Georgia"/>
          <w:sz w:val="22"/>
        </w:rPr>
        <w:t xml:space="preserve">» lors du </w:t>
      </w:r>
      <w:proofErr w:type="spellStart"/>
      <w:r w:rsidRPr="00D97FBC">
        <w:rPr>
          <w:rFonts w:ascii="Georgia" w:hAnsi="Georgia"/>
          <w:sz w:val="22"/>
        </w:rPr>
        <w:t>SwissFundraisingDay</w:t>
      </w:r>
      <w:proofErr w:type="spellEnd"/>
      <w:r w:rsidRPr="00D97FBC">
        <w:rPr>
          <w:rFonts w:ascii="Georgia" w:hAnsi="Georgia"/>
          <w:sz w:val="22"/>
        </w:rPr>
        <w:t xml:space="preserve">. Veuillez nous communiquer les coordonnées de la personne qui effectuera cette présentation </w:t>
      </w:r>
      <w:r w:rsidRPr="00D97FBC">
        <w:rPr>
          <w:rFonts w:ascii="Georgia" w:hAnsi="Georgia"/>
          <w:noProof/>
          <w:lang w:val="de-CH" w:eastAsia="de-CH"/>
        </w:rPr>
        <mc:AlternateContent>
          <mc:Choice Requires="wps">
            <w:drawing>
              <wp:anchor distT="88900" distB="88900" distL="88900" distR="88900" simplePos="0" relativeHeight="251664896" behindDoc="0" locked="0" layoutInCell="1" allowOverlap="1" wp14:anchorId="146515C1" wp14:editId="321B20F7">
                <wp:simplePos x="0" y="0"/>
                <wp:positionH relativeFrom="column">
                  <wp:posOffset>12700</wp:posOffset>
                </wp:positionH>
                <wp:positionV relativeFrom="line">
                  <wp:posOffset>317500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51BE" w14:textId="5C9EDA46" w:rsidR="00780F4B" w:rsidRDefault="00780F4B" w:rsidP="00780F4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Veuillez 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5C1" id="_x0000_s1036" style="position:absolute;margin-left:1pt;margin-top:25pt;width:481pt;height:49pt;z-index:2516648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pObAIAAOkEAAAOAAAAZHJzL2Uyb0RvYy54bWysVNuO0zAQfUfiHyy/t7ls6CVqutrdUoS0&#10;wIqFD3Btp7FwbGO7TQvi3xk7TbcLPCBEKyVjz/h4Zs6ZLK4PrUR7bp3QqsLZOMWIK6qZUNsKf/60&#10;Hs0wcp4oRqRWvMJH7vD18uWLRWdKnutGS8YtAhDlys5UuPHelEniaMNb4sbacAXOWtuWeFjabcIs&#10;6QC9lUmeppOk05YZqyl3DnZXvRMvI35dc+o/1LXjHskKQ24+Pm18bsIzWS5IubXENIKe0iD/kEVL&#10;hIJLz1Ar4gnaWfEbVCuo1U7Xfkx1m+i6FpTHGqCaLP2lmseGGB5rgeY4c26T+3+w9P3+wSLBgLsC&#10;I0Va4OgjdI2oreToKvSnM66EsEfzYEOFztxr+sWBI3nmCQsHMWjTvdMMYMjO69iTQ23bcBKqRYfY&#10;+uO59fzgEYXNSZbOpikwRME3yfMrsMMVpBxOG+v8G65bFIwKW0gyopP9vfN96BAS09RSsLWQMi7s&#10;dnMnLdoTkMHqJvxP6O4yTKoQrHQ41iP2O5Ak3BF8Id1I6/d5lhfpbT4frSez6ahYF69G82k6G6XZ&#10;/HY+SYt5sVr/CAlmRdkIxri6F4oPEsuKv6PwJPZeHFFkqAOq8tCqWNhl+u6yyjT+/lRlKzyMnBRt&#10;hWfnIFI2nLDXikHdpPREyN5OnucfGYEmDO/YlqiDQH2vFX/YHHpFRQqDLjaaHUEZVgNxwDF8L8Bo&#10;tP2GUQezV2H3dUcsx0i+VSDuMKiDYQdjMxhEUThaYY9Rb975fqB3xoptA8hZ7I3SN6DAWkRxPGVx&#10;0i3MUyziNPthYC/XMerpC7X8CQAA//8DAFBLAwQUAAYACAAAACEA2SiDtd8AAAAIAQAADwAAAGRy&#10;cy9kb3ducmV2LnhtbEyPQU/DMAyF70j8h8hI3FjCNMYoTacKdZOQOMAYEsesMW2hcaok3cq/x5zg&#10;ZFvv6fl7+XpyvThiiJ0nDdczBQKp9rajRsP+dXO1AhGTIWt6T6jhGyOsi/Oz3GTWn+gFj7vUCA6h&#10;mBkNbUpDJmWsW3QmzvyAxNqHD84kPkMjbTAnDne9nCu1lM50xB9aM+BDi/XXbnQatp9hdOP23T09&#10;P1abfXVbvZVlpfXlxVTeg0g4pT8z/OIzOhTMdPAj2Sh6DXNukjTcKJ4s3y0XvBzYt1gpkEUu/xco&#10;fgAAAP//AwBQSwECLQAUAAYACAAAACEAtoM4kv4AAADhAQAAEwAAAAAAAAAAAAAAAAAAAAAAW0Nv&#10;bnRlbnRfVHlwZXNdLnhtbFBLAQItABQABgAIAAAAIQA4/SH/1gAAAJQBAAALAAAAAAAAAAAAAAAA&#10;AC8BAABfcmVscy8ucmVsc1BLAQItABQABgAIAAAAIQAlkWpObAIAAOkEAAAOAAAAAAAAAAAAAAAA&#10;AC4CAABkcnMvZTJvRG9jLnhtbFBLAQItABQABgAIAAAAIQDZKIO13wAAAAgBAAAPAAAAAAAAAAAA&#10;AAAAAMYEAABkcnMvZG93bnJldi54bWxQSwUGAAAAAAQABADzAAAA0gUAAAAA&#10;" fillcolor="#dadada" stroked="f" strokeweight="1pt">
                <v:path arrowok="t"/>
                <v:textbox inset="0,0,0,0">
                  <w:txbxContent>
                    <w:p w14:paraId="347351BE" w14:textId="5C9EDA46" w:rsidR="00780F4B" w:rsidRDefault="00780F4B" w:rsidP="00780F4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Veuillez 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D97FBC">
        <w:rPr>
          <w:rFonts w:ascii="Georgia" w:hAnsi="Georgia"/>
          <w:sz w:val="22"/>
        </w:rPr>
        <w:t xml:space="preserve">(prénom, nom, </w:t>
      </w:r>
      <w:proofErr w:type="gramStart"/>
      <w:r w:rsidRPr="00D97FBC">
        <w:rPr>
          <w:rFonts w:ascii="Georgia" w:hAnsi="Georgia"/>
          <w:sz w:val="22"/>
        </w:rPr>
        <w:t>e-mail</w:t>
      </w:r>
      <w:proofErr w:type="gramEnd"/>
      <w:r w:rsidRPr="00D97FBC">
        <w:rPr>
          <w:rFonts w:ascii="Georgia" w:hAnsi="Georgia"/>
          <w:sz w:val="22"/>
        </w:rPr>
        <w:t>, téléphone</w:t>
      </w:r>
      <w:proofErr w:type="gramStart"/>
      <w:r w:rsidRPr="00D97FBC">
        <w:rPr>
          <w:rFonts w:ascii="Georgia" w:hAnsi="Georgia"/>
          <w:sz w:val="22"/>
        </w:rPr>
        <w:t>):</w:t>
      </w:r>
      <w:proofErr w:type="gramEnd"/>
    </w:p>
    <w:p w14:paraId="482E1539" w14:textId="5E2B009E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C20D582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81723FB" w14:textId="46BD0BB0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A8CCFFF" w14:textId="0D90DD9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991B1F1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714304B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C8D9219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___________________________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_________________________________</w:t>
      </w:r>
    </w:p>
    <w:p w14:paraId="0E2AB5A8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Lieu, date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Signature</w:t>
      </w:r>
    </w:p>
    <w:p w14:paraId="1787A927" w14:textId="726A4E90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354E81D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B9B86CA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88EE7D2" w14:textId="2E76DBC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Merci de nous faire parvenir votre dossier d’ici le </w:t>
      </w:r>
      <w:r w:rsidR="00E05A3F">
        <w:rPr>
          <w:rFonts w:ascii="Georgia" w:hAnsi="Georgia"/>
          <w:sz w:val="22"/>
        </w:rPr>
        <w:t>25</w:t>
      </w:r>
      <w:r w:rsidR="00D641F4">
        <w:rPr>
          <w:rFonts w:ascii="Georgia" w:hAnsi="Georgia"/>
          <w:sz w:val="22"/>
        </w:rPr>
        <w:t xml:space="preserve"> </w:t>
      </w:r>
      <w:r w:rsidR="00742AD5">
        <w:rPr>
          <w:rFonts w:ascii="Georgia" w:hAnsi="Georgia"/>
          <w:sz w:val="22"/>
        </w:rPr>
        <w:t>mai</w:t>
      </w:r>
      <w:r w:rsidR="00D641F4">
        <w:rPr>
          <w:rFonts w:ascii="Georgia" w:hAnsi="Georgia"/>
          <w:sz w:val="22"/>
        </w:rPr>
        <w:t xml:space="preserve"> </w:t>
      </w:r>
      <w:r w:rsidR="00595729">
        <w:rPr>
          <w:rFonts w:ascii="Georgia" w:hAnsi="Georgia"/>
          <w:sz w:val="22"/>
        </w:rPr>
        <w:t>202</w:t>
      </w:r>
      <w:r w:rsidR="00E05A3F">
        <w:rPr>
          <w:rFonts w:ascii="Georgia" w:hAnsi="Georgia"/>
          <w:sz w:val="22"/>
        </w:rPr>
        <w:t>6</w:t>
      </w:r>
      <w:r>
        <w:rPr>
          <w:rFonts w:ascii="Georgia" w:hAnsi="Georgia"/>
          <w:sz w:val="22"/>
        </w:rPr>
        <w:t xml:space="preserve">. Veuillez envoyer le formulaire dûment complété par </w:t>
      </w:r>
      <w:proofErr w:type="gramStart"/>
      <w:r>
        <w:rPr>
          <w:rFonts w:ascii="Georgia" w:hAnsi="Georgia"/>
          <w:sz w:val="22"/>
        </w:rPr>
        <w:t>e-mail</w:t>
      </w:r>
      <w:proofErr w:type="gramEnd"/>
      <w:r>
        <w:rPr>
          <w:rFonts w:ascii="Georgia" w:hAnsi="Georgia"/>
          <w:sz w:val="22"/>
        </w:rPr>
        <w:t xml:space="preserve"> à l’adresse award@swissfundraising.org</w:t>
      </w:r>
    </w:p>
    <w:p w14:paraId="61A85A8E" w14:textId="1B599FD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5855C5F5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24BF11A2" w14:textId="131414A4" w:rsidR="007011F6" w:rsidRPr="001544B5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>Nous souhaitons beaucoup de succès à votre action</w:t>
      </w:r>
      <w:r w:rsidR="00220A90">
        <w:rPr>
          <w:rFonts w:ascii="Georgia Bold" w:hAnsi="Georgia Bold"/>
          <w:sz w:val="26"/>
        </w:rPr>
        <w:t xml:space="preserve"> </w:t>
      </w:r>
      <w:r>
        <w:rPr>
          <w:rFonts w:ascii="Georgia Bold" w:hAnsi="Georgia Bold"/>
          <w:sz w:val="26"/>
        </w:rPr>
        <w:t>!</w:t>
      </w:r>
    </w:p>
    <w:sectPr w:rsidR="007011F6" w:rsidRPr="001544B5" w:rsidSect="00481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851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1CCE" w14:textId="77777777" w:rsidR="00C22F0E" w:rsidRDefault="00C22F0E">
      <w:r>
        <w:separator/>
      </w:r>
    </w:p>
  </w:endnote>
  <w:endnote w:type="continuationSeparator" w:id="0">
    <w:p w14:paraId="30D4005C" w14:textId="77777777" w:rsidR="00C22F0E" w:rsidRDefault="00C2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 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1E24" w14:textId="6C466CD4" w:rsidR="007011F6" w:rsidRDefault="007011F6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2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4</w:t>
    </w:r>
    <w:r>
      <w:rPr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83B2" w14:textId="2F2CED26" w:rsidR="007011F6" w:rsidRDefault="007011F6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3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5E53E8">
      <w:rPr>
        <w:noProof/>
        <w:color w:val="4D4D4D"/>
      </w:rPr>
      <w:t>4</w:t>
    </w:r>
    <w:r>
      <w:rPr>
        <w:color w:val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04D" w14:textId="049565A1" w:rsidR="007011F6" w:rsidRDefault="007011F6">
    <w:pPr>
      <w:pStyle w:val="Fu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rFonts w:ascii="Georgia" w:hAnsi="Georgia"/>
      </w:rPr>
      <w:t xml:space="preserve">Page 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A54759">
      <w:rPr>
        <w:rFonts w:ascii="Times New Roman" w:hAnsi="Times New Roman"/>
        <w:color w:val="4D4D4D"/>
        <w:sz w:val="20"/>
      </w:rPr>
      <w:instrText>PAGE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5E53E8">
      <w:rPr>
        <w:rFonts w:ascii="Times New Roman" w:hAnsi="Times New Roman"/>
        <w:noProof/>
        <w:color w:val="4D4D4D"/>
        <w:sz w:val="20"/>
      </w:rPr>
      <w:t>1</w:t>
    </w:r>
    <w:r>
      <w:rPr>
        <w:rFonts w:ascii="Times New Roman" w:hAnsi="Times New Roman"/>
        <w:color w:val="4D4D4D"/>
        <w:sz w:val="20"/>
      </w:rPr>
      <w:fldChar w:fldCharType="end"/>
    </w:r>
    <w:r>
      <w:rPr>
        <w:rFonts w:ascii="Times New Roman" w:hAnsi="Times New Roman"/>
        <w:color w:val="4D4D4D"/>
        <w:sz w:val="20"/>
      </w:rPr>
      <w:t>/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A54759">
      <w:rPr>
        <w:rFonts w:ascii="Times New Roman" w:hAnsi="Times New Roman"/>
        <w:color w:val="4D4D4D"/>
        <w:sz w:val="20"/>
      </w:rPr>
      <w:instrText>NUMPAGES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5E53E8">
      <w:rPr>
        <w:rFonts w:ascii="Times New Roman" w:hAnsi="Times New Roman"/>
        <w:noProof/>
        <w:color w:val="4D4D4D"/>
        <w:sz w:val="20"/>
      </w:rPr>
      <w:t>4</w:t>
    </w:r>
    <w:r>
      <w:rPr>
        <w:rFonts w:ascii="Times New Roman" w:hAnsi="Times New Roman"/>
        <w:color w:val="4D4D4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8711" w14:textId="77777777" w:rsidR="00C22F0E" w:rsidRDefault="00C22F0E">
      <w:r>
        <w:separator/>
      </w:r>
    </w:p>
  </w:footnote>
  <w:footnote w:type="continuationSeparator" w:id="0">
    <w:p w14:paraId="6579F5A9" w14:textId="77777777" w:rsidR="00C22F0E" w:rsidRDefault="00C2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BB7C" w14:textId="572D493A" w:rsidR="007011F6" w:rsidRPr="002F1B9C" w:rsidRDefault="007011F6">
    <w:pPr>
      <w:pStyle w:val="Kopfzeile1"/>
      <w:tabs>
        <w:tab w:val="left" w:pos="9217"/>
      </w:tabs>
      <w:rPr>
        <w:rFonts w:ascii="Georgia" w:hAnsi="Georgia"/>
        <w:color w:val="4D4D4D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</w:t>
    </w:r>
    <w:proofErr w:type="spellStart"/>
    <w:r>
      <w:rPr>
        <w:rFonts w:ascii="Georgia" w:hAnsi="Georgia"/>
        <w:color w:val="4D4D4D"/>
      </w:rPr>
      <w:t>Award</w:t>
    </w:r>
    <w:proofErr w:type="spellEnd"/>
    <w:r>
      <w:rPr>
        <w:rFonts w:ascii="Georgia" w:hAnsi="Georgia"/>
        <w:color w:val="4D4D4D"/>
      </w:rPr>
      <w:t xml:space="preserve"> </w:t>
    </w:r>
    <w:proofErr w:type="gramStart"/>
    <w:r>
      <w:rPr>
        <w:rFonts w:ascii="Georgia" w:hAnsi="Georgia"/>
        <w:color w:val="4D4D4D"/>
      </w:rPr>
      <w:t>20</w:t>
    </w:r>
    <w:r w:rsidR="00612240">
      <w:rPr>
        <w:rFonts w:ascii="Georgia" w:hAnsi="Georgia"/>
        <w:color w:val="4D4D4D"/>
      </w:rPr>
      <w:t>2</w:t>
    </w:r>
    <w:r w:rsidR="00E05A3F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>:</w:t>
    </w:r>
    <w:proofErr w:type="gramEnd"/>
    <w:r>
      <w:rPr>
        <w:rFonts w:ascii="Georgia" w:hAnsi="Georgia"/>
        <w:color w:val="4D4D4D"/>
      </w:rPr>
      <w:t xml:space="preserve"> l’action de </w:t>
    </w:r>
    <w:proofErr w:type="spellStart"/>
    <w:r>
      <w:rPr>
        <w:rFonts w:ascii="Georgia" w:hAnsi="Georgia"/>
        <w:color w:val="4D4D4D"/>
      </w:rPr>
      <w:t>fundraising</w:t>
    </w:r>
    <w:proofErr w:type="spellEnd"/>
    <w:r>
      <w:rPr>
        <w:rFonts w:ascii="Georgia" w:hAnsi="Georgia"/>
        <w:color w:val="4D4D4D"/>
      </w:rPr>
      <w:t xml:space="preserve"> la plus créative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AAE7" w14:textId="17288DE7" w:rsidR="00612240" w:rsidRDefault="00612240" w:rsidP="00612240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</w:t>
    </w:r>
    <w:proofErr w:type="spellStart"/>
    <w:r>
      <w:rPr>
        <w:rFonts w:ascii="Georgia" w:hAnsi="Georgia"/>
        <w:color w:val="4D4D4D"/>
      </w:rPr>
      <w:t>Award</w:t>
    </w:r>
    <w:proofErr w:type="spellEnd"/>
    <w:r>
      <w:rPr>
        <w:rFonts w:ascii="Georgia" w:hAnsi="Georgia"/>
        <w:color w:val="4D4D4D"/>
      </w:rPr>
      <w:t xml:space="preserve"> </w:t>
    </w:r>
    <w:proofErr w:type="gramStart"/>
    <w:r>
      <w:rPr>
        <w:rFonts w:ascii="Georgia" w:hAnsi="Georgia"/>
        <w:color w:val="4D4D4D"/>
      </w:rPr>
      <w:t>202</w:t>
    </w:r>
    <w:r w:rsidR="00E05A3F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>:</w:t>
    </w:r>
    <w:proofErr w:type="gramEnd"/>
    <w:r>
      <w:rPr>
        <w:rFonts w:ascii="Georgia" w:hAnsi="Georgia"/>
        <w:color w:val="4D4D4D"/>
      </w:rPr>
      <w:t xml:space="preserve"> Dépôt d’un dossier pour l’action de </w:t>
    </w:r>
    <w:proofErr w:type="spellStart"/>
    <w:r>
      <w:rPr>
        <w:rFonts w:ascii="Georgia" w:hAnsi="Georgia"/>
        <w:color w:val="4D4D4D"/>
      </w:rPr>
      <w:t>fundraising</w:t>
    </w:r>
    <w:proofErr w:type="spellEnd"/>
    <w:r>
      <w:rPr>
        <w:rFonts w:ascii="Georgia" w:hAnsi="Georgia"/>
        <w:color w:val="4D4D4D"/>
      </w:rPr>
      <w:t xml:space="preserve"> la plus créative</w:t>
    </w:r>
  </w:p>
  <w:p w14:paraId="5A914E40" w14:textId="77777777" w:rsidR="007011F6" w:rsidRPr="009D5AB3" w:rsidRDefault="007011F6" w:rsidP="00AA62D6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F3EE" w14:textId="5FD3766E" w:rsidR="007011F6" w:rsidRDefault="00D97FBC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0DE3F204" wp14:editId="165CE1F5">
          <wp:simplePos x="0" y="0"/>
          <wp:positionH relativeFrom="column">
            <wp:posOffset>3959604</wp:posOffset>
          </wp:positionH>
          <wp:positionV relativeFrom="paragraph">
            <wp:posOffset>93170</wp:posOffset>
          </wp:positionV>
          <wp:extent cx="2015490" cy="548640"/>
          <wp:effectExtent l="0" t="0" r="3810" b="0"/>
          <wp:wrapThrough wrapText="bothSides">
            <wp:wrapPolygon edited="0">
              <wp:start x="19599" y="0"/>
              <wp:lineTo x="3675" y="5500"/>
              <wp:lineTo x="0" y="7000"/>
              <wp:lineTo x="0" y="13000"/>
              <wp:lineTo x="2994" y="16500"/>
              <wp:lineTo x="6533" y="16500"/>
              <wp:lineTo x="6533" y="20000"/>
              <wp:lineTo x="17558" y="21000"/>
              <wp:lineTo x="18510" y="21000"/>
              <wp:lineTo x="18919" y="18500"/>
              <wp:lineTo x="18374" y="16500"/>
              <wp:lineTo x="18102" y="16500"/>
              <wp:lineTo x="19191" y="12000"/>
              <wp:lineTo x="19055" y="8500"/>
              <wp:lineTo x="21505" y="8500"/>
              <wp:lineTo x="21505" y="2000"/>
              <wp:lineTo x="21096" y="0"/>
              <wp:lineTo x="19599" y="0"/>
            </wp:wrapPolygon>
          </wp:wrapThrough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wissfundraising_by_line_rgb_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F6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2" w15:restartNumberingAfterBreak="0">
    <w:nsid w:val="028E41AE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3" w15:restartNumberingAfterBreak="0">
    <w:nsid w:val="4C0B12DA"/>
    <w:multiLevelType w:val="multilevel"/>
    <w:tmpl w:val="894EE874"/>
    <w:lvl w:ilvl="0">
      <w:start w:val="10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4" w15:restartNumberingAfterBreak="0">
    <w:nsid w:val="53884A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</w:rPr>
    </w:lvl>
  </w:abstractNum>
  <w:abstractNum w:abstractNumId="5" w15:restartNumberingAfterBreak="0">
    <w:nsid w:val="55AE3C33"/>
    <w:multiLevelType w:val="hybridMultilevel"/>
    <w:tmpl w:val="50042B04"/>
    <w:lvl w:ilvl="0" w:tplc="04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5DED1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7" w15:restartNumberingAfterBreak="0">
    <w:nsid w:val="5EEF391B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8" w15:restartNumberingAfterBreak="0">
    <w:nsid w:val="5FCE2178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num w:numId="1" w16cid:durableId="1106659795">
    <w:abstractNumId w:val="0"/>
  </w:num>
  <w:num w:numId="2" w16cid:durableId="425346543">
    <w:abstractNumId w:val="1"/>
  </w:num>
  <w:num w:numId="3" w16cid:durableId="121465808">
    <w:abstractNumId w:val="3"/>
  </w:num>
  <w:num w:numId="4" w16cid:durableId="1259557326">
    <w:abstractNumId w:val="4"/>
  </w:num>
  <w:num w:numId="5" w16cid:durableId="1555435127">
    <w:abstractNumId w:val="6"/>
  </w:num>
  <w:num w:numId="6" w16cid:durableId="1526364848">
    <w:abstractNumId w:val="2"/>
  </w:num>
  <w:num w:numId="7" w16cid:durableId="414009413">
    <w:abstractNumId w:val="7"/>
  </w:num>
  <w:num w:numId="8" w16cid:durableId="1271159639">
    <w:abstractNumId w:val="5"/>
  </w:num>
  <w:num w:numId="9" w16cid:durableId="100760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40"/>
    <w:rsid w:val="00034734"/>
    <w:rsid w:val="000B67DB"/>
    <w:rsid w:val="00115926"/>
    <w:rsid w:val="001350BA"/>
    <w:rsid w:val="001544B5"/>
    <w:rsid w:val="001D00AD"/>
    <w:rsid w:val="001E36A5"/>
    <w:rsid w:val="00220A90"/>
    <w:rsid w:val="0024568F"/>
    <w:rsid w:val="00276BEC"/>
    <w:rsid w:val="002A5940"/>
    <w:rsid w:val="002B3813"/>
    <w:rsid w:val="002F1B9C"/>
    <w:rsid w:val="00302F37"/>
    <w:rsid w:val="00347FD6"/>
    <w:rsid w:val="00361359"/>
    <w:rsid w:val="003729D1"/>
    <w:rsid w:val="003B039C"/>
    <w:rsid w:val="003C6586"/>
    <w:rsid w:val="003D2192"/>
    <w:rsid w:val="003E571E"/>
    <w:rsid w:val="0040057F"/>
    <w:rsid w:val="00443EBB"/>
    <w:rsid w:val="00445663"/>
    <w:rsid w:val="00446F27"/>
    <w:rsid w:val="00481C75"/>
    <w:rsid w:val="0051708D"/>
    <w:rsid w:val="0058580D"/>
    <w:rsid w:val="00595729"/>
    <w:rsid w:val="005E53E8"/>
    <w:rsid w:val="00604682"/>
    <w:rsid w:val="00606ACD"/>
    <w:rsid w:val="00612240"/>
    <w:rsid w:val="006656FD"/>
    <w:rsid w:val="006B4D3E"/>
    <w:rsid w:val="006C2B79"/>
    <w:rsid w:val="006D121F"/>
    <w:rsid w:val="007011F6"/>
    <w:rsid w:val="00720E26"/>
    <w:rsid w:val="00723E59"/>
    <w:rsid w:val="00742AD5"/>
    <w:rsid w:val="00762199"/>
    <w:rsid w:val="00762492"/>
    <w:rsid w:val="00766636"/>
    <w:rsid w:val="0077589C"/>
    <w:rsid w:val="00780F4B"/>
    <w:rsid w:val="007A1C4E"/>
    <w:rsid w:val="00865475"/>
    <w:rsid w:val="00876813"/>
    <w:rsid w:val="008807F7"/>
    <w:rsid w:val="0089483F"/>
    <w:rsid w:val="00897373"/>
    <w:rsid w:val="008A3884"/>
    <w:rsid w:val="009063DB"/>
    <w:rsid w:val="00936274"/>
    <w:rsid w:val="00970033"/>
    <w:rsid w:val="009D5AB3"/>
    <w:rsid w:val="009E6770"/>
    <w:rsid w:val="00A32C02"/>
    <w:rsid w:val="00A35FDA"/>
    <w:rsid w:val="00A54759"/>
    <w:rsid w:val="00AA62D6"/>
    <w:rsid w:val="00AC5760"/>
    <w:rsid w:val="00B52A35"/>
    <w:rsid w:val="00B60502"/>
    <w:rsid w:val="00B71E16"/>
    <w:rsid w:val="00B9311D"/>
    <w:rsid w:val="00BA582F"/>
    <w:rsid w:val="00BD0F22"/>
    <w:rsid w:val="00C22F0E"/>
    <w:rsid w:val="00C84FEF"/>
    <w:rsid w:val="00C94C89"/>
    <w:rsid w:val="00D6133C"/>
    <w:rsid w:val="00D641F4"/>
    <w:rsid w:val="00D97FBC"/>
    <w:rsid w:val="00E03AE4"/>
    <w:rsid w:val="00E05A3F"/>
    <w:rsid w:val="00E76209"/>
    <w:rsid w:val="00EA380D"/>
    <w:rsid w:val="00EC3914"/>
    <w:rsid w:val="00EF39DD"/>
    <w:rsid w:val="00F01BCF"/>
    <w:rsid w:val="00F058D3"/>
    <w:rsid w:val="00F074B7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D2196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autoRedefine/>
    <w:semiHidden/>
  </w:style>
  <w:style w:type="paragraph" w:customStyle="1" w:styleId="Kopfzeile1">
    <w:name w:val="Kopf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Fuzeile1">
    <w:name w:val="Fuß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TextA">
    <w:name w:val="Text A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AA62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62D6"/>
    <w:rPr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2019-03-07T15:38:00Z</dcterms:created>
  <dcterms:modified xsi:type="dcterms:W3CDTF">2026-01-22T13:45:00Z</dcterms:modified>
</cp:coreProperties>
</file>